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3C" w:rsidRPr="00B30ABB" w:rsidRDefault="0072123C" w:rsidP="008556F8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0ABB">
        <w:rPr>
          <w:rFonts w:ascii="Times New Roman" w:hAnsi="Times New Roman" w:cs="Times New Roman"/>
          <w:b/>
          <w:sz w:val="20"/>
          <w:szCs w:val="20"/>
        </w:rPr>
        <w:t>2017-2018 EĞİTİM ÖĞRETİM</w:t>
      </w:r>
      <w:r w:rsidR="00B30ABB" w:rsidRPr="00B30ABB">
        <w:rPr>
          <w:rFonts w:ascii="Times New Roman" w:hAnsi="Times New Roman" w:cs="Times New Roman"/>
          <w:b/>
          <w:sz w:val="20"/>
          <w:szCs w:val="20"/>
        </w:rPr>
        <w:t xml:space="preserve"> YILI</w:t>
      </w:r>
      <w:r w:rsidRPr="00B30ABB">
        <w:rPr>
          <w:rFonts w:ascii="Times New Roman" w:hAnsi="Times New Roman" w:cs="Times New Roman"/>
          <w:b/>
          <w:sz w:val="20"/>
          <w:szCs w:val="20"/>
        </w:rPr>
        <w:t xml:space="preserve"> BAHAR YARIYILI </w:t>
      </w:r>
      <w:r w:rsidR="00B30ABB" w:rsidRPr="00B30ABB">
        <w:rPr>
          <w:rFonts w:ascii="Times New Roman" w:hAnsi="Times New Roman" w:cs="Times New Roman"/>
          <w:b/>
          <w:sz w:val="20"/>
          <w:szCs w:val="20"/>
        </w:rPr>
        <w:t xml:space="preserve">HAFTALIK </w:t>
      </w:r>
      <w:r w:rsidRPr="00B30ABB">
        <w:rPr>
          <w:rFonts w:ascii="Times New Roman" w:hAnsi="Times New Roman" w:cs="Times New Roman"/>
          <w:b/>
          <w:sz w:val="20"/>
          <w:szCs w:val="20"/>
        </w:rPr>
        <w:t>DERS PROGRAMI</w:t>
      </w:r>
    </w:p>
    <w:p w:rsidR="00B30ABB" w:rsidRPr="00B30ABB" w:rsidRDefault="00B30ABB" w:rsidP="008556F8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6B7A" w:rsidRPr="00B30ABB" w:rsidRDefault="0072123C" w:rsidP="008556F8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0ABB">
        <w:rPr>
          <w:rFonts w:ascii="Times New Roman" w:hAnsi="Times New Roman" w:cs="Times New Roman"/>
          <w:b/>
          <w:sz w:val="20"/>
          <w:szCs w:val="20"/>
        </w:rPr>
        <w:t>BİYOMEDİKAL CİHAZ TEKNOLOJİSİ 1. SINIF NORMAL ÖĞRETİM</w:t>
      </w:r>
    </w:p>
    <w:p w:rsidR="00B30ABB" w:rsidRPr="008556F8" w:rsidRDefault="00B30ABB" w:rsidP="008556F8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721"/>
        <w:gridCol w:w="2325"/>
        <w:gridCol w:w="777"/>
        <w:gridCol w:w="2551"/>
        <w:gridCol w:w="714"/>
        <w:gridCol w:w="1305"/>
        <w:gridCol w:w="782"/>
        <w:gridCol w:w="2874"/>
        <w:gridCol w:w="778"/>
        <w:gridCol w:w="1916"/>
        <w:gridCol w:w="884"/>
      </w:tblGrid>
      <w:tr w:rsidR="001A6B7A" w:rsidRPr="0045643F" w:rsidTr="004A1835">
        <w:trPr>
          <w:jc w:val="center"/>
        </w:trPr>
        <w:tc>
          <w:tcPr>
            <w:tcW w:w="721" w:type="dxa"/>
            <w:vAlign w:val="center"/>
          </w:tcPr>
          <w:p w:rsidR="001A6B7A" w:rsidRPr="0045643F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vAlign w:val="center"/>
          </w:tcPr>
          <w:p w:rsidR="001A6B7A" w:rsidRPr="0045643F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777" w:type="dxa"/>
            <w:vAlign w:val="center"/>
          </w:tcPr>
          <w:p w:rsidR="001A6B7A" w:rsidRPr="0045643F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Derslik</w:t>
            </w:r>
          </w:p>
        </w:tc>
        <w:tc>
          <w:tcPr>
            <w:tcW w:w="2551" w:type="dxa"/>
            <w:vAlign w:val="center"/>
          </w:tcPr>
          <w:p w:rsidR="001A6B7A" w:rsidRPr="0045643F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714" w:type="dxa"/>
            <w:vAlign w:val="center"/>
          </w:tcPr>
          <w:p w:rsidR="001A6B7A" w:rsidRPr="0045643F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Derslik</w:t>
            </w:r>
          </w:p>
        </w:tc>
        <w:tc>
          <w:tcPr>
            <w:tcW w:w="1305" w:type="dxa"/>
            <w:vAlign w:val="center"/>
          </w:tcPr>
          <w:p w:rsidR="001A6B7A" w:rsidRPr="0045643F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782" w:type="dxa"/>
            <w:vAlign w:val="center"/>
          </w:tcPr>
          <w:p w:rsidR="001A6B7A" w:rsidRPr="0045643F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Derslik</w:t>
            </w:r>
          </w:p>
        </w:tc>
        <w:tc>
          <w:tcPr>
            <w:tcW w:w="2874" w:type="dxa"/>
            <w:vAlign w:val="center"/>
          </w:tcPr>
          <w:p w:rsidR="001A6B7A" w:rsidRPr="0045643F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778" w:type="dxa"/>
            <w:vAlign w:val="center"/>
          </w:tcPr>
          <w:p w:rsidR="001A6B7A" w:rsidRPr="0045643F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Derslik</w:t>
            </w:r>
          </w:p>
        </w:tc>
        <w:tc>
          <w:tcPr>
            <w:tcW w:w="1916" w:type="dxa"/>
            <w:vAlign w:val="center"/>
          </w:tcPr>
          <w:p w:rsidR="001A6B7A" w:rsidRPr="0045643F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884" w:type="dxa"/>
            <w:vAlign w:val="center"/>
          </w:tcPr>
          <w:p w:rsidR="001A6B7A" w:rsidRPr="0045643F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Derslik</w:t>
            </w:r>
          </w:p>
        </w:tc>
      </w:tr>
      <w:tr w:rsidR="001A6B7A" w:rsidRPr="0045643F" w:rsidTr="004A1835">
        <w:trPr>
          <w:jc w:val="center"/>
        </w:trPr>
        <w:tc>
          <w:tcPr>
            <w:tcW w:w="721" w:type="dxa"/>
            <w:vAlign w:val="center"/>
          </w:tcPr>
          <w:p w:rsidR="001A6B7A" w:rsidRPr="0045643F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8:00</w:t>
            </w:r>
          </w:p>
        </w:tc>
        <w:tc>
          <w:tcPr>
            <w:tcW w:w="2325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 xml:space="preserve">Atatürk </w:t>
            </w:r>
            <w:r w:rsidR="00B30ABB" w:rsidRPr="00B30ABB">
              <w:rPr>
                <w:rFonts w:ascii="Times New Roman" w:hAnsi="Times New Roman" w:cs="Times New Roman"/>
                <w:sz w:val="16"/>
                <w:szCs w:val="16"/>
              </w:rPr>
              <w:t>İlk. Ve İnk. Tarihi-II</w:t>
            </w:r>
            <w:r w:rsidR="00B30ABB" w:rsidRPr="00B30AB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(E. Akar</w:t>
            </w: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Elt. Lab.</w:t>
            </w:r>
          </w:p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Alternatif Akım Devre Analizi (F. Ulamış)</w:t>
            </w:r>
          </w:p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D3</w:t>
            </w:r>
          </w:p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4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vAlign w:val="center"/>
          </w:tcPr>
          <w:p w:rsidR="001A6B7A" w:rsidRPr="00B30ABB" w:rsidRDefault="00B30A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İngilizce-II  (K. Ç. Yağlı</w:t>
            </w:r>
            <w:r w:rsidR="001A6B7A" w:rsidRPr="00B30A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Bil. Lab.</w:t>
            </w:r>
          </w:p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6B7A" w:rsidRPr="0045643F" w:rsidTr="004A1835">
        <w:trPr>
          <w:jc w:val="center"/>
        </w:trPr>
        <w:tc>
          <w:tcPr>
            <w:tcW w:w="721" w:type="dxa"/>
            <w:vAlign w:val="center"/>
          </w:tcPr>
          <w:p w:rsidR="001A6B7A" w:rsidRPr="0045643F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9:00</w:t>
            </w:r>
          </w:p>
        </w:tc>
        <w:tc>
          <w:tcPr>
            <w:tcW w:w="2325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 xml:space="preserve">Atatürk </w:t>
            </w:r>
            <w:r w:rsidR="00B30ABB" w:rsidRPr="00B30ABB">
              <w:rPr>
                <w:rFonts w:ascii="Times New Roman" w:hAnsi="Times New Roman" w:cs="Times New Roman"/>
                <w:sz w:val="16"/>
                <w:szCs w:val="16"/>
              </w:rPr>
              <w:t>İlk. Ve İnk. Tarihi-II</w:t>
            </w:r>
            <w:r w:rsidR="00B30ABB" w:rsidRPr="00B30AB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(E. Akar</w:t>
            </w: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Elt. Lab.</w:t>
            </w:r>
          </w:p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Alternatif Akım Devre Analizi (F. Ulamış)</w:t>
            </w:r>
          </w:p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D3</w:t>
            </w:r>
          </w:p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4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Biyomedikal Cihaz Teknolojisine Giriş (F. Ulamış)</w:t>
            </w:r>
          </w:p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vAlign w:val="center"/>
          </w:tcPr>
          <w:p w:rsidR="001A6B7A" w:rsidRPr="00B30ABB" w:rsidRDefault="00B30A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İngilizce-II  (K. Ç. Yağlı</w:t>
            </w:r>
            <w:r w:rsidR="001A6B7A" w:rsidRPr="00B30A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Bil. Lab.</w:t>
            </w:r>
          </w:p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B7A" w:rsidRPr="0045643F" w:rsidTr="004A1835">
        <w:trPr>
          <w:jc w:val="center"/>
        </w:trPr>
        <w:tc>
          <w:tcPr>
            <w:tcW w:w="721" w:type="dxa"/>
            <w:vAlign w:val="center"/>
          </w:tcPr>
          <w:p w:rsidR="001A6B7A" w:rsidRPr="0045643F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2325" w:type="dxa"/>
            <w:vAlign w:val="center"/>
          </w:tcPr>
          <w:p w:rsidR="001A6B7A" w:rsidRPr="00B30ABB" w:rsidRDefault="00B30A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Türk Dili-II</w:t>
            </w:r>
            <w:r w:rsidRPr="00B30AB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(E. Başer</w:t>
            </w:r>
            <w:r w:rsidR="001A6B7A" w:rsidRPr="00B30A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Elt. Lab.</w:t>
            </w:r>
          </w:p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Alternatif Akım Devre Analizi (F. Ulamış)</w:t>
            </w:r>
          </w:p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D3</w:t>
            </w:r>
          </w:p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4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Biyomedikal Cihaz Teknolojisine Giriş (F. Ulamış)</w:t>
            </w:r>
          </w:p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6B7A" w:rsidRPr="0045643F" w:rsidTr="004A1835">
        <w:trPr>
          <w:jc w:val="center"/>
        </w:trPr>
        <w:tc>
          <w:tcPr>
            <w:tcW w:w="721" w:type="dxa"/>
            <w:vAlign w:val="center"/>
          </w:tcPr>
          <w:p w:rsidR="001A6B7A" w:rsidRPr="0045643F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2325" w:type="dxa"/>
            <w:vAlign w:val="center"/>
          </w:tcPr>
          <w:p w:rsidR="001A6B7A" w:rsidRPr="00B30ABB" w:rsidRDefault="00B30A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Türk Dili-II</w:t>
            </w:r>
            <w:r w:rsidRPr="00B30AB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(E. Başer</w:t>
            </w:r>
            <w:r w:rsidR="001A6B7A" w:rsidRPr="00B30A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Elt. Lab.</w:t>
            </w:r>
          </w:p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Alternatif Akım Devre Analizi (F. Ulamış)</w:t>
            </w:r>
          </w:p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D3</w:t>
            </w:r>
          </w:p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4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Biyomedikal Cihaz Teknolojisine Giriş (F. Ulamış)</w:t>
            </w:r>
          </w:p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B7A" w:rsidRPr="0045643F" w:rsidTr="004A1835">
        <w:trPr>
          <w:jc w:val="center"/>
        </w:trPr>
        <w:tc>
          <w:tcPr>
            <w:tcW w:w="721" w:type="dxa"/>
            <w:vAlign w:val="center"/>
          </w:tcPr>
          <w:p w:rsidR="001A6B7A" w:rsidRPr="0045643F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2325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Fizik-II (G. Yıldız)</w:t>
            </w:r>
          </w:p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</w:t>
            </w:r>
          </w:p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Elektronik Meslek Bilgisi ve Güv. (G. Yıldız)</w:t>
            </w:r>
          </w:p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4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B7A" w:rsidRPr="0045643F" w:rsidTr="004A1835">
        <w:trPr>
          <w:jc w:val="center"/>
        </w:trPr>
        <w:tc>
          <w:tcPr>
            <w:tcW w:w="721" w:type="dxa"/>
            <w:vAlign w:val="center"/>
          </w:tcPr>
          <w:p w:rsidR="001A6B7A" w:rsidRPr="0045643F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2325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Fizik-II (G. Yıldız)</w:t>
            </w:r>
          </w:p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</w:t>
            </w:r>
          </w:p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Elektronik Meslek Bilgisi ve Güv. (G. Yıldız)</w:t>
            </w:r>
          </w:p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4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Mesleki Matematik (F. Babadağ)</w:t>
            </w:r>
          </w:p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B7A" w:rsidRPr="0045643F" w:rsidTr="004A1835">
        <w:trPr>
          <w:jc w:val="center"/>
        </w:trPr>
        <w:tc>
          <w:tcPr>
            <w:tcW w:w="721" w:type="dxa"/>
            <w:vAlign w:val="center"/>
          </w:tcPr>
          <w:p w:rsidR="001A6B7A" w:rsidRPr="0045643F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2325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Fizik-II (G. Yıldız)</w:t>
            </w:r>
          </w:p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</w:t>
            </w:r>
          </w:p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Tıbbi Cihaz Enstrümantasyonu (G. Yıldız)</w:t>
            </w:r>
          </w:p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4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Mesleki Matematik (F. Babadağ)</w:t>
            </w:r>
          </w:p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B7A" w:rsidRPr="0045643F" w:rsidTr="004A1835">
        <w:trPr>
          <w:jc w:val="center"/>
        </w:trPr>
        <w:tc>
          <w:tcPr>
            <w:tcW w:w="721" w:type="dxa"/>
            <w:vAlign w:val="center"/>
          </w:tcPr>
          <w:p w:rsidR="001A6B7A" w:rsidRPr="0045643F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2325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Tıbbi Cihaz Enstrümantasyonu (G. Yıldız)</w:t>
            </w:r>
          </w:p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4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Mesleki Matematik (F. Babadağ)</w:t>
            </w:r>
          </w:p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1A6B7A" w:rsidRPr="00B30ABB" w:rsidRDefault="001A6B7A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72123C" w:rsidRPr="00B30ABB" w:rsidRDefault="0072123C" w:rsidP="008556F8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123C" w:rsidRDefault="0072123C" w:rsidP="008556F8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0ABB">
        <w:rPr>
          <w:rFonts w:ascii="Times New Roman" w:hAnsi="Times New Roman" w:cs="Times New Roman"/>
          <w:b/>
          <w:sz w:val="20"/>
          <w:szCs w:val="20"/>
        </w:rPr>
        <w:t>2017-2018 EĞİTİM ÖĞRETİM</w:t>
      </w:r>
      <w:r w:rsidR="00D55D9B">
        <w:rPr>
          <w:rFonts w:ascii="Times New Roman" w:hAnsi="Times New Roman" w:cs="Times New Roman"/>
          <w:b/>
          <w:sz w:val="20"/>
          <w:szCs w:val="20"/>
        </w:rPr>
        <w:t xml:space="preserve"> YILI</w:t>
      </w:r>
      <w:r w:rsidRPr="00B30ABB">
        <w:rPr>
          <w:rFonts w:ascii="Times New Roman" w:hAnsi="Times New Roman" w:cs="Times New Roman"/>
          <w:b/>
          <w:sz w:val="20"/>
          <w:szCs w:val="20"/>
        </w:rPr>
        <w:t xml:space="preserve"> BAHAR YARIYILI</w:t>
      </w:r>
      <w:r w:rsidR="00D55D9B">
        <w:rPr>
          <w:rFonts w:ascii="Times New Roman" w:hAnsi="Times New Roman" w:cs="Times New Roman"/>
          <w:b/>
          <w:sz w:val="20"/>
          <w:szCs w:val="20"/>
        </w:rPr>
        <w:t xml:space="preserve"> HAFTALIK</w:t>
      </w:r>
      <w:r w:rsidRPr="00B30ABB">
        <w:rPr>
          <w:rFonts w:ascii="Times New Roman" w:hAnsi="Times New Roman" w:cs="Times New Roman"/>
          <w:b/>
          <w:sz w:val="20"/>
          <w:szCs w:val="20"/>
        </w:rPr>
        <w:t xml:space="preserve"> DERS PROGRAMI</w:t>
      </w:r>
    </w:p>
    <w:p w:rsidR="00B30ABB" w:rsidRPr="00B30ABB" w:rsidRDefault="00B30ABB" w:rsidP="008556F8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123C" w:rsidRDefault="0072123C" w:rsidP="008556F8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0ABB">
        <w:rPr>
          <w:rFonts w:ascii="Times New Roman" w:hAnsi="Times New Roman" w:cs="Times New Roman"/>
          <w:b/>
          <w:sz w:val="20"/>
          <w:szCs w:val="20"/>
        </w:rPr>
        <w:t>BİYOMEDİKAL CİHAZ TEKNOLOJİSİ 1. SINIF İKİNCİ ÖĞRETİM</w:t>
      </w:r>
    </w:p>
    <w:p w:rsidR="00B30ABB" w:rsidRPr="00B30ABB" w:rsidRDefault="00B30ABB" w:rsidP="00B30ABB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721"/>
        <w:gridCol w:w="2196"/>
        <w:gridCol w:w="735"/>
        <w:gridCol w:w="2126"/>
        <w:gridCol w:w="993"/>
        <w:gridCol w:w="1417"/>
        <w:gridCol w:w="714"/>
        <w:gridCol w:w="2546"/>
        <w:gridCol w:w="851"/>
        <w:gridCol w:w="2297"/>
        <w:gridCol w:w="1105"/>
      </w:tblGrid>
      <w:tr w:rsidR="0072123C" w:rsidRPr="0045643F" w:rsidTr="004A1835">
        <w:trPr>
          <w:jc w:val="center"/>
        </w:trPr>
        <w:tc>
          <w:tcPr>
            <w:tcW w:w="721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196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735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Derslik</w:t>
            </w:r>
          </w:p>
        </w:tc>
        <w:tc>
          <w:tcPr>
            <w:tcW w:w="2126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993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Derslik</w:t>
            </w:r>
          </w:p>
        </w:tc>
        <w:tc>
          <w:tcPr>
            <w:tcW w:w="1417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714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Derslik</w:t>
            </w:r>
          </w:p>
        </w:tc>
        <w:tc>
          <w:tcPr>
            <w:tcW w:w="2546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851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Derslik</w:t>
            </w:r>
          </w:p>
        </w:tc>
        <w:tc>
          <w:tcPr>
            <w:tcW w:w="2297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1105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Derslik</w:t>
            </w:r>
          </w:p>
        </w:tc>
      </w:tr>
      <w:tr w:rsidR="0072123C" w:rsidRPr="0045643F" w:rsidTr="004A1835">
        <w:trPr>
          <w:jc w:val="center"/>
        </w:trPr>
        <w:tc>
          <w:tcPr>
            <w:tcW w:w="721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2196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46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Alternatif Akım Devre Analizi (F. Ulamış)</w:t>
            </w:r>
          </w:p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</w:t>
            </w:r>
          </w:p>
        </w:tc>
      </w:tr>
      <w:tr w:rsidR="0072123C" w:rsidRPr="0045643F" w:rsidTr="004A1835">
        <w:trPr>
          <w:jc w:val="center"/>
        </w:trPr>
        <w:tc>
          <w:tcPr>
            <w:tcW w:w="721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2196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Tıbbi Cihaz Enstrümantasyonu (G. Yıldız)</w:t>
            </w:r>
          </w:p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</w:t>
            </w:r>
          </w:p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Fizik-II (G. Yıldız)</w:t>
            </w:r>
          </w:p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</w:t>
            </w:r>
          </w:p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46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Mesleki Matematik (F. Babadağ)</w:t>
            </w:r>
          </w:p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2123C" w:rsidRPr="00B30ABB" w:rsidRDefault="00D55D9B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</w:t>
            </w:r>
          </w:p>
        </w:tc>
        <w:tc>
          <w:tcPr>
            <w:tcW w:w="2297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Alternatif Akım Devre Analizi (F. Ulamış)</w:t>
            </w:r>
          </w:p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2123C" w:rsidRPr="0045643F" w:rsidTr="004A1835">
        <w:trPr>
          <w:jc w:val="center"/>
        </w:trPr>
        <w:tc>
          <w:tcPr>
            <w:tcW w:w="721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2196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Tıbbi Cihaz Enstrümantasyonu (G. Yıldız)</w:t>
            </w:r>
          </w:p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</w:t>
            </w:r>
          </w:p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Fizik-II (G. Yıldız)</w:t>
            </w:r>
          </w:p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</w:t>
            </w:r>
          </w:p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Türk Dili-II</w:t>
            </w:r>
            <w:r w:rsidRPr="00B30AB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B30ABB" w:rsidRPr="00B30ABB">
              <w:rPr>
                <w:rFonts w:ascii="Times New Roman" w:hAnsi="Times New Roman" w:cs="Times New Roman"/>
                <w:sz w:val="16"/>
                <w:szCs w:val="16"/>
              </w:rPr>
              <w:t xml:space="preserve"> (E. Başer</w:t>
            </w: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46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Mesleki Matematik (F. Babadağ)</w:t>
            </w:r>
          </w:p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Alternatif Akım Devre Analizi (F. Ulamış)</w:t>
            </w:r>
          </w:p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2123C" w:rsidRPr="0045643F" w:rsidTr="004A1835">
        <w:trPr>
          <w:jc w:val="center"/>
        </w:trPr>
        <w:tc>
          <w:tcPr>
            <w:tcW w:w="721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2196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Biyomedikal Cihaz Teknolojisine Giriş (G. Yıldız)</w:t>
            </w:r>
          </w:p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</w:t>
            </w:r>
          </w:p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Fizik-II (G. Yıldız)</w:t>
            </w:r>
          </w:p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</w:t>
            </w:r>
          </w:p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2123C" w:rsidRPr="00B30ABB" w:rsidRDefault="00B30A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Türk Dili-II</w:t>
            </w:r>
            <w:r w:rsidRPr="00B30AB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(E. Başer</w:t>
            </w:r>
            <w:r w:rsidR="0072123C" w:rsidRPr="00B30A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46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Mesleki Matematik (F. Babadağ)</w:t>
            </w:r>
          </w:p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Alternatif Akım Devre Analizi (F. Ulamış)</w:t>
            </w:r>
          </w:p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2123C" w:rsidRPr="0045643F" w:rsidTr="004A1835">
        <w:trPr>
          <w:jc w:val="center"/>
        </w:trPr>
        <w:tc>
          <w:tcPr>
            <w:tcW w:w="721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20:00</w:t>
            </w:r>
          </w:p>
        </w:tc>
        <w:tc>
          <w:tcPr>
            <w:tcW w:w="2196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Biyomedikal Cihaz Teknolojisine Giriş (G. Yıldız)</w:t>
            </w:r>
          </w:p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</w:t>
            </w:r>
          </w:p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Elektronik Meslek Bilgisi ve Güv. (G. Yıldız)</w:t>
            </w:r>
          </w:p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</w:t>
            </w:r>
          </w:p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46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 xml:space="preserve">Atatürk </w:t>
            </w:r>
            <w:r w:rsidR="00B30ABB" w:rsidRPr="00B30ABB">
              <w:rPr>
                <w:rFonts w:ascii="Times New Roman" w:hAnsi="Times New Roman" w:cs="Times New Roman"/>
                <w:sz w:val="16"/>
                <w:szCs w:val="16"/>
              </w:rPr>
              <w:t>İlk. Ve İnk. Tarihi-II</w:t>
            </w:r>
            <w:r w:rsidR="00B30ABB" w:rsidRPr="00B30AB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(E. Akar</w:t>
            </w: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:rsidR="0072123C" w:rsidRPr="00B30ABB" w:rsidRDefault="00B30A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İngilizce-II</w:t>
            </w:r>
            <w:r w:rsidRPr="00B30AB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(K. Ç. Yağlı</w:t>
            </w:r>
            <w:r w:rsidR="0072123C" w:rsidRPr="00B30A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2123C" w:rsidRPr="0045643F" w:rsidTr="004A1835">
        <w:trPr>
          <w:jc w:val="center"/>
        </w:trPr>
        <w:tc>
          <w:tcPr>
            <w:tcW w:w="721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2196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Biyomedikal Cihaz Teknolojisine Giriş (G. Yıldız)</w:t>
            </w:r>
          </w:p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</w:t>
            </w:r>
          </w:p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Elektronik Meslek Bilgisi ve Güv. (G. Yıldız)</w:t>
            </w:r>
          </w:p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</w:t>
            </w:r>
          </w:p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46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 xml:space="preserve">Atatürk </w:t>
            </w:r>
            <w:r w:rsidR="00B30ABB" w:rsidRPr="00B30ABB">
              <w:rPr>
                <w:rFonts w:ascii="Times New Roman" w:hAnsi="Times New Roman" w:cs="Times New Roman"/>
                <w:sz w:val="16"/>
                <w:szCs w:val="16"/>
              </w:rPr>
              <w:t>İlk. Ve İnk. Tarihi-II</w:t>
            </w:r>
            <w:r w:rsidR="00B30ABB" w:rsidRPr="00B30AB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(E. Akar</w:t>
            </w: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:rsidR="0072123C" w:rsidRPr="00B30ABB" w:rsidRDefault="00B30A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İngilizce-II</w:t>
            </w:r>
            <w:r w:rsidRPr="00B30AB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(K. Ç. Yağlı</w:t>
            </w:r>
            <w:r w:rsidR="0072123C" w:rsidRPr="00B30A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ABB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:rsidR="0072123C" w:rsidRPr="00B30AB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72123C" w:rsidRPr="00B30ABB" w:rsidRDefault="0072123C" w:rsidP="0045643F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72123C" w:rsidRDefault="0072123C" w:rsidP="008556F8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0AB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2017-2018 EĞİTİM ÖĞRETİM </w:t>
      </w:r>
      <w:r w:rsidR="00D55D9B">
        <w:rPr>
          <w:rFonts w:ascii="Times New Roman" w:hAnsi="Times New Roman" w:cs="Times New Roman"/>
          <w:b/>
          <w:sz w:val="20"/>
          <w:szCs w:val="20"/>
        </w:rPr>
        <w:t xml:space="preserve">YILI </w:t>
      </w:r>
      <w:r w:rsidRPr="00B30ABB">
        <w:rPr>
          <w:rFonts w:ascii="Times New Roman" w:hAnsi="Times New Roman" w:cs="Times New Roman"/>
          <w:b/>
          <w:sz w:val="20"/>
          <w:szCs w:val="20"/>
        </w:rPr>
        <w:t xml:space="preserve">BAHAR YARIYILI </w:t>
      </w:r>
      <w:r w:rsidR="00D55D9B">
        <w:rPr>
          <w:rFonts w:ascii="Times New Roman" w:hAnsi="Times New Roman" w:cs="Times New Roman"/>
          <w:b/>
          <w:sz w:val="20"/>
          <w:szCs w:val="20"/>
        </w:rPr>
        <w:t xml:space="preserve">HAFTALIK </w:t>
      </w:r>
      <w:r w:rsidRPr="00B30ABB">
        <w:rPr>
          <w:rFonts w:ascii="Times New Roman" w:hAnsi="Times New Roman" w:cs="Times New Roman"/>
          <w:b/>
          <w:sz w:val="20"/>
          <w:szCs w:val="20"/>
        </w:rPr>
        <w:t>DERS PROGRAMI</w:t>
      </w:r>
    </w:p>
    <w:p w:rsidR="00B30ABB" w:rsidRPr="00B30ABB" w:rsidRDefault="00B30ABB" w:rsidP="008556F8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123C" w:rsidRDefault="0072123C" w:rsidP="008556F8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0ABB">
        <w:rPr>
          <w:rFonts w:ascii="Times New Roman" w:hAnsi="Times New Roman" w:cs="Times New Roman"/>
          <w:b/>
          <w:sz w:val="20"/>
          <w:szCs w:val="20"/>
        </w:rPr>
        <w:t>BİYOMEDİKAL CİHAZ TEKNOLOJİSİ 2. SINIF NORMAL ÖĞRETİM</w:t>
      </w:r>
    </w:p>
    <w:p w:rsidR="00D55D9B" w:rsidRPr="00B30ABB" w:rsidRDefault="00D55D9B" w:rsidP="008556F8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1798"/>
        <w:gridCol w:w="851"/>
        <w:gridCol w:w="2409"/>
        <w:gridCol w:w="851"/>
        <w:gridCol w:w="1843"/>
        <w:gridCol w:w="850"/>
        <w:gridCol w:w="2126"/>
        <w:gridCol w:w="993"/>
        <w:gridCol w:w="2166"/>
        <w:gridCol w:w="1118"/>
      </w:tblGrid>
      <w:tr w:rsidR="0072123C" w:rsidRPr="0045643F" w:rsidTr="004A1835">
        <w:trPr>
          <w:jc w:val="center"/>
        </w:trPr>
        <w:tc>
          <w:tcPr>
            <w:tcW w:w="720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8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851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Derslik</w:t>
            </w:r>
          </w:p>
        </w:tc>
        <w:tc>
          <w:tcPr>
            <w:tcW w:w="2409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851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Derslik</w:t>
            </w:r>
          </w:p>
        </w:tc>
        <w:tc>
          <w:tcPr>
            <w:tcW w:w="1843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850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Derslik</w:t>
            </w:r>
          </w:p>
        </w:tc>
        <w:tc>
          <w:tcPr>
            <w:tcW w:w="2126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993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Derslik</w:t>
            </w:r>
          </w:p>
        </w:tc>
        <w:tc>
          <w:tcPr>
            <w:tcW w:w="2166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1118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Derslik</w:t>
            </w:r>
          </w:p>
        </w:tc>
      </w:tr>
      <w:tr w:rsidR="0072123C" w:rsidRPr="0045643F" w:rsidTr="004A1835">
        <w:trPr>
          <w:jc w:val="center"/>
        </w:trPr>
        <w:tc>
          <w:tcPr>
            <w:tcW w:w="720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8:00</w:t>
            </w:r>
          </w:p>
        </w:tc>
        <w:tc>
          <w:tcPr>
            <w:tcW w:w="1798" w:type="dxa"/>
            <w:vAlign w:val="center"/>
          </w:tcPr>
          <w:p w:rsidR="00D55D9B" w:rsidRDefault="00D55D9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Tıbbi Tahlil Cihazları (Y. Demirbaş)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Arıza Giderme (M. Çetin)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Fizik Tedavi Cihazları (G. Yıldız)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6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2123C" w:rsidRPr="0045643F" w:rsidTr="004A1835">
        <w:trPr>
          <w:jc w:val="center"/>
        </w:trPr>
        <w:tc>
          <w:tcPr>
            <w:tcW w:w="720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9:00</w:t>
            </w:r>
          </w:p>
        </w:tc>
        <w:tc>
          <w:tcPr>
            <w:tcW w:w="1798" w:type="dxa"/>
            <w:vAlign w:val="center"/>
          </w:tcPr>
          <w:p w:rsidR="00D55D9B" w:rsidRDefault="00D55D9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Tıbbi Tahlil Cihazları (Y. Demirbaş)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Arıza Giderme (M. Çetin)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Fizik Tedavi Cihazları (G. Yıldız)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6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23C" w:rsidRPr="0045643F" w:rsidTr="004A1835">
        <w:trPr>
          <w:jc w:val="center"/>
        </w:trPr>
        <w:tc>
          <w:tcPr>
            <w:tcW w:w="720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10:00</w:t>
            </w:r>
          </w:p>
        </w:tc>
        <w:tc>
          <w:tcPr>
            <w:tcW w:w="1798" w:type="dxa"/>
            <w:vAlign w:val="center"/>
          </w:tcPr>
          <w:p w:rsidR="00D55D9B" w:rsidRDefault="00D55D9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Tıbbi Tahlil Cihazları (Y. Demirbaş)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Arıza Giderme (M. Çetin)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Fizik Tedavi Cihazları (G. Yıldız)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İş Sağlığı ve Güvenliği (</w:t>
            </w:r>
            <w:proofErr w:type="gramStart"/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M.Ü.Bulut</w:t>
            </w:r>
            <w:proofErr w:type="gramEnd"/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6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2123C" w:rsidRPr="0045643F" w:rsidTr="004A1835">
        <w:trPr>
          <w:jc w:val="center"/>
        </w:trPr>
        <w:tc>
          <w:tcPr>
            <w:tcW w:w="720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11:00</w:t>
            </w:r>
          </w:p>
        </w:tc>
        <w:tc>
          <w:tcPr>
            <w:tcW w:w="1798" w:type="dxa"/>
            <w:vAlign w:val="center"/>
          </w:tcPr>
          <w:p w:rsidR="00D55D9B" w:rsidRDefault="00D55D9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Yaşam Destek Cihazları (Y. Demirbaş)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Arıza Giderme (M. Çetin)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İş Sağlığı ve Güvenliği (</w:t>
            </w:r>
            <w:proofErr w:type="gramStart"/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M.Ü.Bulut</w:t>
            </w:r>
            <w:proofErr w:type="gramEnd"/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6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23C" w:rsidRPr="0045643F" w:rsidTr="004A1835">
        <w:trPr>
          <w:jc w:val="center"/>
        </w:trPr>
        <w:tc>
          <w:tcPr>
            <w:tcW w:w="720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13:00</w:t>
            </w:r>
          </w:p>
        </w:tc>
        <w:tc>
          <w:tcPr>
            <w:tcW w:w="1798" w:type="dxa"/>
            <w:vAlign w:val="center"/>
          </w:tcPr>
          <w:p w:rsidR="00D55D9B" w:rsidRDefault="00D55D9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Yaşam Destek Cihazları (Y.Demirbaş)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Hastane Otomasyon Sistemleri (F. Ulamış)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Fizyolojik Sinyal İzleyiciler (G.Yıldız)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6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23C" w:rsidRPr="0045643F" w:rsidTr="004A1835">
        <w:trPr>
          <w:jc w:val="center"/>
        </w:trPr>
        <w:tc>
          <w:tcPr>
            <w:tcW w:w="720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14:00</w:t>
            </w:r>
          </w:p>
        </w:tc>
        <w:tc>
          <w:tcPr>
            <w:tcW w:w="1798" w:type="dxa"/>
            <w:vAlign w:val="center"/>
          </w:tcPr>
          <w:p w:rsidR="00D55D9B" w:rsidRDefault="00D55D9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Yaşam Destek Cihazları (Y. Demirbaş)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Hastane Otomasyon Sistemleri (F. Ulamış)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Fizyolojik Sinyal İzleyiciler (G. Yıldız)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6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23C" w:rsidRPr="0045643F" w:rsidTr="004A1835">
        <w:trPr>
          <w:jc w:val="center"/>
        </w:trPr>
        <w:tc>
          <w:tcPr>
            <w:tcW w:w="720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15:00</w:t>
            </w:r>
          </w:p>
        </w:tc>
        <w:tc>
          <w:tcPr>
            <w:tcW w:w="1798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Hastane Otomasyon Sistemleri (F. Ulamış)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Fizyolojik Sinyal İzleyiciler (G. Yıldız)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6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2123C" w:rsidRPr="0045643F" w:rsidRDefault="0072123C" w:rsidP="0045643F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</w:p>
    <w:p w:rsidR="0072123C" w:rsidRDefault="0045643F" w:rsidP="008556F8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5D9B">
        <w:rPr>
          <w:rFonts w:ascii="Times New Roman" w:hAnsi="Times New Roman" w:cs="Times New Roman"/>
          <w:b/>
          <w:sz w:val="20"/>
          <w:szCs w:val="20"/>
        </w:rPr>
        <w:t>20</w:t>
      </w:r>
      <w:r w:rsidR="0072123C" w:rsidRPr="00D55D9B">
        <w:rPr>
          <w:rFonts w:ascii="Times New Roman" w:hAnsi="Times New Roman" w:cs="Times New Roman"/>
          <w:b/>
          <w:sz w:val="20"/>
          <w:szCs w:val="20"/>
        </w:rPr>
        <w:t>17-2018 EĞİTİM ÖĞRETİM</w:t>
      </w:r>
      <w:r w:rsidR="00D55D9B">
        <w:rPr>
          <w:rFonts w:ascii="Times New Roman" w:hAnsi="Times New Roman" w:cs="Times New Roman"/>
          <w:b/>
          <w:sz w:val="20"/>
          <w:szCs w:val="20"/>
        </w:rPr>
        <w:t xml:space="preserve"> YILI</w:t>
      </w:r>
      <w:r w:rsidR="0072123C" w:rsidRPr="00D55D9B">
        <w:rPr>
          <w:rFonts w:ascii="Times New Roman" w:hAnsi="Times New Roman" w:cs="Times New Roman"/>
          <w:b/>
          <w:sz w:val="20"/>
          <w:szCs w:val="20"/>
        </w:rPr>
        <w:t xml:space="preserve"> BAHAR YARIYILI </w:t>
      </w:r>
      <w:r w:rsidR="00D55D9B">
        <w:rPr>
          <w:rFonts w:ascii="Times New Roman" w:hAnsi="Times New Roman" w:cs="Times New Roman"/>
          <w:b/>
          <w:sz w:val="20"/>
          <w:szCs w:val="20"/>
        </w:rPr>
        <w:t xml:space="preserve">HAFTALIK </w:t>
      </w:r>
      <w:r w:rsidR="0072123C" w:rsidRPr="00D55D9B">
        <w:rPr>
          <w:rFonts w:ascii="Times New Roman" w:hAnsi="Times New Roman" w:cs="Times New Roman"/>
          <w:b/>
          <w:sz w:val="20"/>
          <w:szCs w:val="20"/>
        </w:rPr>
        <w:t>DERS PROGRAMI</w:t>
      </w:r>
    </w:p>
    <w:p w:rsidR="00D55D9B" w:rsidRPr="00D55D9B" w:rsidRDefault="00D55D9B" w:rsidP="008556F8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123C" w:rsidRDefault="0072123C" w:rsidP="008556F8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5D9B">
        <w:rPr>
          <w:rFonts w:ascii="Times New Roman" w:hAnsi="Times New Roman" w:cs="Times New Roman"/>
          <w:b/>
          <w:sz w:val="20"/>
          <w:szCs w:val="20"/>
        </w:rPr>
        <w:t>ELEKTRONİK TEKNOLOJİSİ 1. SINIF NORMAL ÖĞRETİM</w:t>
      </w:r>
    </w:p>
    <w:p w:rsidR="00D55D9B" w:rsidRPr="00D55D9B" w:rsidRDefault="00D55D9B" w:rsidP="008556F8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2179"/>
        <w:gridCol w:w="906"/>
        <w:gridCol w:w="2244"/>
        <w:gridCol w:w="901"/>
        <w:gridCol w:w="1522"/>
        <w:gridCol w:w="850"/>
        <w:gridCol w:w="2334"/>
        <w:gridCol w:w="991"/>
        <w:gridCol w:w="1960"/>
        <w:gridCol w:w="1118"/>
      </w:tblGrid>
      <w:tr w:rsidR="0072123C" w:rsidRPr="0045643F" w:rsidTr="004A1835">
        <w:trPr>
          <w:trHeight w:hRule="exact" w:val="397"/>
          <w:jc w:val="center"/>
        </w:trPr>
        <w:tc>
          <w:tcPr>
            <w:tcW w:w="720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9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906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Derslik</w:t>
            </w:r>
          </w:p>
        </w:tc>
        <w:tc>
          <w:tcPr>
            <w:tcW w:w="2244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901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Derslik</w:t>
            </w:r>
          </w:p>
        </w:tc>
        <w:tc>
          <w:tcPr>
            <w:tcW w:w="1522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850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Derslik</w:t>
            </w:r>
          </w:p>
        </w:tc>
        <w:tc>
          <w:tcPr>
            <w:tcW w:w="2334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991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Derslik</w:t>
            </w:r>
          </w:p>
        </w:tc>
        <w:tc>
          <w:tcPr>
            <w:tcW w:w="1960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1118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Derslik</w:t>
            </w:r>
          </w:p>
        </w:tc>
      </w:tr>
      <w:tr w:rsidR="0072123C" w:rsidRPr="0045643F" w:rsidTr="004A1835">
        <w:trPr>
          <w:trHeight w:hRule="exact" w:val="397"/>
          <w:jc w:val="center"/>
        </w:trPr>
        <w:tc>
          <w:tcPr>
            <w:tcW w:w="720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8:00</w:t>
            </w:r>
          </w:p>
        </w:tc>
        <w:tc>
          <w:tcPr>
            <w:tcW w:w="2179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4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4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Türk Dili-II</w:t>
            </w:r>
            <w:r w:rsidRPr="00D55D9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(E. BAŞER)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Elt. Lab.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23C" w:rsidRPr="0045643F" w:rsidTr="004A1835">
        <w:trPr>
          <w:trHeight w:hRule="exact" w:val="397"/>
          <w:jc w:val="center"/>
        </w:trPr>
        <w:tc>
          <w:tcPr>
            <w:tcW w:w="720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9:00</w:t>
            </w:r>
          </w:p>
        </w:tc>
        <w:tc>
          <w:tcPr>
            <w:tcW w:w="2179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4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4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Ölçme Tekniği (T.B. Kalkan)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Türk Dili-II</w:t>
            </w:r>
            <w:r w:rsidRPr="00D55D9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(E. BAŞER)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Elt. Lab.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23C" w:rsidRPr="0045643F" w:rsidTr="004A1835">
        <w:trPr>
          <w:trHeight w:hRule="exact" w:val="397"/>
          <w:jc w:val="center"/>
        </w:trPr>
        <w:tc>
          <w:tcPr>
            <w:tcW w:w="720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10:00</w:t>
            </w:r>
          </w:p>
        </w:tc>
        <w:tc>
          <w:tcPr>
            <w:tcW w:w="2179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Elektronik-I (M. Çetin)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4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4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Ölçme Tekniği (T.B. Kalkan)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Atatürk İlk. Ve İnk. Tarihi-II</w:t>
            </w:r>
            <w:r w:rsidRPr="00D55D9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(E. AKAR)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Elt. Lab.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23C" w:rsidRPr="0045643F" w:rsidTr="004A1835">
        <w:trPr>
          <w:trHeight w:hRule="exact" w:val="397"/>
          <w:jc w:val="center"/>
        </w:trPr>
        <w:tc>
          <w:tcPr>
            <w:tcW w:w="720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11:00</w:t>
            </w:r>
          </w:p>
        </w:tc>
        <w:tc>
          <w:tcPr>
            <w:tcW w:w="2179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Elektronik-I (M. Çetin)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4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4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Ölçme Tekniği (T.B. Kalkan)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Atatürk İlk. Ve İnk. Tarihi-II</w:t>
            </w:r>
            <w:r w:rsidRPr="00D55D9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(E. AKAR)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Elt. Lab.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23C" w:rsidRPr="0045643F" w:rsidTr="004A1835">
        <w:trPr>
          <w:trHeight w:hRule="exact" w:val="397"/>
          <w:jc w:val="center"/>
        </w:trPr>
        <w:tc>
          <w:tcPr>
            <w:tcW w:w="720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13:00</w:t>
            </w:r>
          </w:p>
        </w:tc>
        <w:tc>
          <w:tcPr>
            <w:tcW w:w="2179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Elektronik-I (M. Çetin)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ELT LAB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4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İş Sağlığı ve Güvenliği (Ş. Bulut)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ELT. LAB.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4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Alternatif Akım Devre Analizi (F. Ulamış)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ELT LAB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İngilizce-II</w:t>
            </w:r>
            <w:r w:rsidRPr="00D55D9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(K. Ç. YAĞLI)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Elt. Lab.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23C" w:rsidRPr="0045643F" w:rsidTr="004A1835">
        <w:trPr>
          <w:trHeight w:hRule="exact" w:val="397"/>
          <w:jc w:val="center"/>
        </w:trPr>
        <w:tc>
          <w:tcPr>
            <w:tcW w:w="720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14:00</w:t>
            </w:r>
          </w:p>
        </w:tc>
        <w:tc>
          <w:tcPr>
            <w:tcW w:w="2179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Sayısal Tasarım (M. Çetin)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ELT LAB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4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İş Sağlığı ve Güvenliği (Ş. Bulut)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ELT. LAB.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4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Alternatif Akım Devre Analizi (F. Ulamış)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ELT LAB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İngilizce-II</w:t>
            </w:r>
            <w:r w:rsidRPr="00D55D9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(K. Ç. YAĞLI)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Elt. Lab.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23C" w:rsidRPr="0045643F" w:rsidTr="004A1835">
        <w:trPr>
          <w:trHeight w:hRule="exact" w:val="397"/>
          <w:jc w:val="center"/>
        </w:trPr>
        <w:tc>
          <w:tcPr>
            <w:tcW w:w="720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15:00</w:t>
            </w:r>
          </w:p>
        </w:tc>
        <w:tc>
          <w:tcPr>
            <w:tcW w:w="2179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Sayısal Tasarım (M. Çetin)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ELT LAB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4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4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Alternatif Akım Devre Analizi (F. Ulamış)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ELT LAB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23C" w:rsidRPr="0045643F" w:rsidTr="004A1835">
        <w:trPr>
          <w:trHeight w:hRule="exact" w:val="397"/>
          <w:jc w:val="center"/>
        </w:trPr>
        <w:tc>
          <w:tcPr>
            <w:tcW w:w="720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16:00</w:t>
            </w:r>
          </w:p>
        </w:tc>
        <w:tc>
          <w:tcPr>
            <w:tcW w:w="2179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Sayısal Tasarım(M. Çetin)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ELT LAB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4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4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2123C" w:rsidRPr="0045643F" w:rsidRDefault="0072123C" w:rsidP="0045643F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</w:p>
    <w:p w:rsidR="0072123C" w:rsidRPr="0045643F" w:rsidRDefault="0072123C" w:rsidP="0045643F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</w:p>
    <w:p w:rsidR="0072123C" w:rsidRPr="00D55D9B" w:rsidRDefault="0072123C" w:rsidP="0045643F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72123C" w:rsidRDefault="0072123C" w:rsidP="008556F8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5D9B">
        <w:rPr>
          <w:rFonts w:ascii="Times New Roman" w:hAnsi="Times New Roman" w:cs="Times New Roman"/>
          <w:b/>
          <w:sz w:val="20"/>
          <w:szCs w:val="20"/>
        </w:rPr>
        <w:t xml:space="preserve">2017-2018 EĞİTİM ÖĞRETİM BAHAR YARIYILI </w:t>
      </w:r>
      <w:r w:rsidR="004A1835">
        <w:rPr>
          <w:rFonts w:ascii="Times New Roman" w:hAnsi="Times New Roman" w:cs="Times New Roman"/>
          <w:b/>
          <w:sz w:val="20"/>
          <w:szCs w:val="20"/>
        </w:rPr>
        <w:t xml:space="preserve">HAFTALIK </w:t>
      </w:r>
      <w:r w:rsidRPr="00D55D9B">
        <w:rPr>
          <w:rFonts w:ascii="Times New Roman" w:hAnsi="Times New Roman" w:cs="Times New Roman"/>
          <w:b/>
          <w:sz w:val="20"/>
          <w:szCs w:val="20"/>
        </w:rPr>
        <w:t>DERS PROGRAMI</w:t>
      </w:r>
    </w:p>
    <w:p w:rsidR="00D55D9B" w:rsidRPr="00D55D9B" w:rsidRDefault="00D55D9B" w:rsidP="008556F8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123C" w:rsidRDefault="0072123C" w:rsidP="008556F8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5D9B">
        <w:rPr>
          <w:rFonts w:ascii="Times New Roman" w:hAnsi="Times New Roman" w:cs="Times New Roman"/>
          <w:b/>
          <w:sz w:val="20"/>
          <w:szCs w:val="20"/>
        </w:rPr>
        <w:t>ELEKTRONİK TEKNOLOJİSİ 2. SINIF NORMAL ÖĞRETİM</w:t>
      </w:r>
    </w:p>
    <w:p w:rsidR="00D55D9B" w:rsidRPr="00D55D9B" w:rsidRDefault="00D55D9B" w:rsidP="008556F8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1940"/>
        <w:gridCol w:w="850"/>
        <w:gridCol w:w="2268"/>
        <w:gridCol w:w="993"/>
        <w:gridCol w:w="1875"/>
        <w:gridCol w:w="901"/>
        <w:gridCol w:w="2109"/>
        <w:gridCol w:w="991"/>
        <w:gridCol w:w="1960"/>
        <w:gridCol w:w="1118"/>
      </w:tblGrid>
      <w:tr w:rsidR="0072123C" w:rsidRPr="0045643F" w:rsidTr="004A1835">
        <w:trPr>
          <w:trHeight w:hRule="exact" w:val="397"/>
          <w:jc w:val="center"/>
        </w:trPr>
        <w:tc>
          <w:tcPr>
            <w:tcW w:w="720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40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850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Derslik</w:t>
            </w:r>
          </w:p>
        </w:tc>
        <w:tc>
          <w:tcPr>
            <w:tcW w:w="2268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993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Derslik</w:t>
            </w:r>
          </w:p>
        </w:tc>
        <w:tc>
          <w:tcPr>
            <w:tcW w:w="1875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901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Derslik</w:t>
            </w:r>
          </w:p>
        </w:tc>
        <w:tc>
          <w:tcPr>
            <w:tcW w:w="2109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991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Derslik</w:t>
            </w:r>
          </w:p>
        </w:tc>
        <w:tc>
          <w:tcPr>
            <w:tcW w:w="1960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1118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Derslik</w:t>
            </w:r>
          </w:p>
        </w:tc>
      </w:tr>
      <w:tr w:rsidR="0072123C" w:rsidRPr="0045643F" w:rsidTr="004A1835">
        <w:trPr>
          <w:trHeight w:hRule="exact" w:val="397"/>
          <w:jc w:val="center"/>
        </w:trPr>
        <w:tc>
          <w:tcPr>
            <w:tcW w:w="720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8:00</w:t>
            </w:r>
          </w:p>
        </w:tc>
        <w:tc>
          <w:tcPr>
            <w:tcW w:w="1940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75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60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2123C" w:rsidRPr="0045643F" w:rsidTr="004A1835">
        <w:trPr>
          <w:trHeight w:hRule="exact" w:val="472"/>
          <w:jc w:val="center"/>
        </w:trPr>
        <w:tc>
          <w:tcPr>
            <w:tcW w:w="720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9:00</w:t>
            </w:r>
          </w:p>
        </w:tc>
        <w:tc>
          <w:tcPr>
            <w:tcW w:w="1940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İleri Mikro Denetleyiciler (F. Ulamış)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5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23C" w:rsidRPr="0045643F" w:rsidTr="004A1835">
        <w:trPr>
          <w:trHeight w:hRule="exact" w:val="564"/>
          <w:jc w:val="center"/>
        </w:trPr>
        <w:tc>
          <w:tcPr>
            <w:tcW w:w="720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10:00</w:t>
            </w:r>
          </w:p>
        </w:tc>
        <w:tc>
          <w:tcPr>
            <w:tcW w:w="1940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İleri Mikro Denetleyiciler (F. Ulamış)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5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 xml:space="preserve">Elektronik </w:t>
            </w:r>
            <w:r w:rsidR="00D55D9B">
              <w:rPr>
                <w:rFonts w:ascii="Times New Roman" w:hAnsi="Times New Roman" w:cs="Times New Roman"/>
                <w:sz w:val="16"/>
                <w:szCs w:val="16"/>
              </w:rPr>
              <w:t>Güvenlik Sistemleri (T. B. Kalk</w:t>
            </w: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an)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23C" w:rsidRPr="0045643F" w:rsidTr="004A1835">
        <w:trPr>
          <w:trHeight w:hRule="exact" w:val="430"/>
          <w:jc w:val="center"/>
        </w:trPr>
        <w:tc>
          <w:tcPr>
            <w:tcW w:w="720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11:00</w:t>
            </w:r>
          </w:p>
        </w:tc>
        <w:tc>
          <w:tcPr>
            <w:tcW w:w="1940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İleri Mikro Denetleyiciler (F. Ulamış)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5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 xml:space="preserve">Elektronik </w:t>
            </w:r>
            <w:r w:rsidR="00D55D9B">
              <w:rPr>
                <w:rFonts w:ascii="Times New Roman" w:hAnsi="Times New Roman" w:cs="Times New Roman"/>
                <w:sz w:val="16"/>
                <w:szCs w:val="16"/>
              </w:rPr>
              <w:t>Güvenlik Sistemleri (T. B. Kalk</w:t>
            </w: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an)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Programlanabilir Denetleyiciler (F. Ulamış)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23C" w:rsidRPr="0045643F" w:rsidTr="004A1835">
        <w:trPr>
          <w:trHeight w:hRule="exact" w:val="397"/>
          <w:jc w:val="center"/>
        </w:trPr>
        <w:tc>
          <w:tcPr>
            <w:tcW w:w="720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13:00</w:t>
            </w:r>
          </w:p>
        </w:tc>
        <w:tc>
          <w:tcPr>
            <w:tcW w:w="1940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Hidrolik Pnömatik Sistemler (M. Çetin)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5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Endüstriyel Robotlar (G. Yıldız)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Programlanabilir Denetleyiciler (F. Ulamış)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23C" w:rsidRPr="0045643F" w:rsidTr="004A1835">
        <w:trPr>
          <w:trHeight w:hRule="exact" w:val="397"/>
          <w:jc w:val="center"/>
        </w:trPr>
        <w:tc>
          <w:tcPr>
            <w:tcW w:w="720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14:00</w:t>
            </w:r>
          </w:p>
        </w:tc>
        <w:tc>
          <w:tcPr>
            <w:tcW w:w="1940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Hidrolik Pnömatik Sistemler (M. Çetin)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5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Endüstriyel Robotlar (G. Yıldız)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Programlanabilir Denetleyiciler (F. Ulamış)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23C" w:rsidRPr="0045643F" w:rsidTr="004A1835">
        <w:trPr>
          <w:trHeight w:hRule="exact" w:val="397"/>
          <w:jc w:val="center"/>
        </w:trPr>
        <w:tc>
          <w:tcPr>
            <w:tcW w:w="720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15:00</w:t>
            </w:r>
          </w:p>
        </w:tc>
        <w:tc>
          <w:tcPr>
            <w:tcW w:w="1940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Genel ve Teknik İletişim (Y. Demirbaş)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Scada Sistemleri (M. Çetin)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ELT LAB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5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Mesleki Yabancı Dil-II (G. Yıldız)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Sistem Analizi ve Tasarımı</w:t>
            </w:r>
            <w:r w:rsidR="004A1835">
              <w:rPr>
                <w:rFonts w:ascii="Times New Roman" w:hAnsi="Times New Roman" w:cs="Times New Roman"/>
                <w:sz w:val="16"/>
                <w:szCs w:val="16"/>
              </w:rPr>
              <w:t>-II</w:t>
            </w: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 xml:space="preserve"> (G. Yıldız)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Elt. Lab.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23C" w:rsidRPr="0045643F" w:rsidTr="004A1835">
        <w:trPr>
          <w:trHeight w:hRule="exact" w:val="397"/>
          <w:jc w:val="center"/>
        </w:trPr>
        <w:tc>
          <w:tcPr>
            <w:tcW w:w="720" w:type="dxa"/>
            <w:vAlign w:val="center"/>
          </w:tcPr>
          <w:p w:rsidR="0072123C" w:rsidRPr="0045643F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16:00</w:t>
            </w:r>
          </w:p>
        </w:tc>
        <w:tc>
          <w:tcPr>
            <w:tcW w:w="1940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Genel ve Teknik İletişim (Y. Demirbaş)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Scada Sistemleri (M. Çetin)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ELT LAB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5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Mesleki Yabancı Dil-II (G. Yıldız)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Sistem Analizi ve Tasarımı</w:t>
            </w:r>
            <w:r w:rsidR="004A1835">
              <w:rPr>
                <w:rFonts w:ascii="Times New Roman" w:hAnsi="Times New Roman" w:cs="Times New Roman"/>
                <w:sz w:val="16"/>
                <w:szCs w:val="16"/>
              </w:rPr>
              <w:t>-II</w:t>
            </w: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 xml:space="preserve"> (G. Yıldız)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Elt. Lab.</w:t>
            </w:r>
          </w:p>
          <w:p w:rsidR="0072123C" w:rsidRPr="00D55D9B" w:rsidRDefault="0072123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55D9B" w:rsidRDefault="00D55D9B" w:rsidP="008556F8">
      <w:pPr>
        <w:pStyle w:val="AralkYok"/>
        <w:jc w:val="center"/>
        <w:rPr>
          <w:rFonts w:ascii="Times New Roman" w:hAnsi="Times New Roman" w:cs="Times New Roman"/>
          <w:b/>
        </w:rPr>
      </w:pPr>
    </w:p>
    <w:p w:rsidR="004457BB" w:rsidRPr="004A1835" w:rsidRDefault="004457BB" w:rsidP="008556F8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1835">
        <w:rPr>
          <w:rFonts w:ascii="Times New Roman" w:hAnsi="Times New Roman" w:cs="Times New Roman"/>
          <w:b/>
          <w:sz w:val="20"/>
          <w:szCs w:val="20"/>
        </w:rPr>
        <w:t xml:space="preserve">2017-2018 EĞİTİM ÖĞRETİM </w:t>
      </w:r>
      <w:r w:rsidR="004A1835" w:rsidRPr="004A1835">
        <w:rPr>
          <w:rFonts w:ascii="Times New Roman" w:hAnsi="Times New Roman" w:cs="Times New Roman"/>
          <w:b/>
          <w:sz w:val="20"/>
          <w:szCs w:val="20"/>
        </w:rPr>
        <w:t xml:space="preserve">YILI </w:t>
      </w:r>
      <w:r w:rsidRPr="004A1835">
        <w:rPr>
          <w:rFonts w:ascii="Times New Roman" w:hAnsi="Times New Roman" w:cs="Times New Roman"/>
          <w:b/>
          <w:sz w:val="20"/>
          <w:szCs w:val="20"/>
        </w:rPr>
        <w:t xml:space="preserve">BAHAR YARIYILI </w:t>
      </w:r>
      <w:r w:rsidR="004A1835" w:rsidRPr="004A1835">
        <w:rPr>
          <w:rFonts w:ascii="Times New Roman" w:hAnsi="Times New Roman" w:cs="Times New Roman"/>
          <w:b/>
          <w:sz w:val="20"/>
          <w:szCs w:val="20"/>
        </w:rPr>
        <w:t xml:space="preserve">HAFTALIK </w:t>
      </w:r>
      <w:r w:rsidRPr="004A1835">
        <w:rPr>
          <w:rFonts w:ascii="Times New Roman" w:hAnsi="Times New Roman" w:cs="Times New Roman"/>
          <w:b/>
          <w:sz w:val="20"/>
          <w:szCs w:val="20"/>
        </w:rPr>
        <w:t>DERS PROGRAMI</w:t>
      </w:r>
    </w:p>
    <w:p w:rsidR="00D55D9B" w:rsidRPr="004A1835" w:rsidRDefault="00D55D9B" w:rsidP="008556F8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123C" w:rsidRPr="004A1835" w:rsidRDefault="004457BB" w:rsidP="008556F8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1835">
        <w:rPr>
          <w:rFonts w:ascii="Times New Roman" w:hAnsi="Times New Roman" w:cs="Times New Roman"/>
          <w:b/>
          <w:sz w:val="20"/>
          <w:szCs w:val="20"/>
        </w:rPr>
        <w:t>RAFİNERİ VE PETROKİMYA TEKNOLOJİSİ 1. SINIF NORMAL ÖĞRETİM</w:t>
      </w:r>
    </w:p>
    <w:p w:rsidR="00D55D9B" w:rsidRPr="008556F8" w:rsidRDefault="00D55D9B" w:rsidP="008556F8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29"/>
        <w:gridCol w:w="2090"/>
        <w:gridCol w:w="896"/>
        <w:gridCol w:w="2112"/>
        <w:gridCol w:w="891"/>
        <w:gridCol w:w="1866"/>
        <w:gridCol w:w="1043"/>
        <w:gridCol w:w="1792"/>
        <w:gridCol w:w="992"/>
        <w:gridCol w:w="2062"/>
        <w:gridCol w:w="939"/>
      </w:tblGrid>
      <w:tr w:rsidR="004457BB" w:rsidRPr="0045643F" w:rsidTr="004A1835">
        <w:trPr>
          <w:trHeight w:hRule="exact" w:val="397"/>
          <w:jc w:val="center"/>
        </w:trPr>
        <w:tc>
          <w:tcPr>
            <w:tcW w:w="929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90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896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Derslik</w:t>
            </w:r>
          </w:p>
        </w:tc>
        <w:tc>
          <w:tcPr>
            <w:tcW w:w="2112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891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Derslik</w:t>
            </w:r>
          </w:p>
        </w:tc>
        <w:tc>
          <w:tcPr>
            <w:tcW w:w="1866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043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Derslik</w:t>
            </w:r>
          </w:p>
        </w:tc>
        <w:tc>
          <w:tcPr>
            <w:tcW w:w="1792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992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Derslik</w:t>
            </w:r>
          </w:p>
        </w:tc>
        <w:tc>
          <w:tcPr>
            <w:tcW w:w="2062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939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457BB" w:rsidRPr="0045643F" w:rsidTr="004A1835">
        <w:trPr>
          <w:trHeight w:hRule="exact" w:val="569"/>
          <w:jc w:val="center"/>
        </w:trPr>
        <w:tc>
          <w:tcPr>
            <w:tcW w:w="929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8:00:00</w:t>
            </w:r>
          </w:p>
        </w:tc>
        <w:tc>
          <w:tcPr>
            <w:tcW w:w="2090" w:type="dxa"/>
            <w:vAlign w:val="center"/>
          </w:tcPr>
          <w:p w:rsidR="004A1835" w:rsidRDefault="004A1835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7BB" w:rsidRPr="00D55D9B" w:rsidRDefault="004A1835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İngilizce-II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(K. Ç. Yağlı</w:t>
            </w:r>
            <w:r w:rsidR="004457BB" w:rsidRPr="00D55D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Align w:val="center"/>
          </w:tcPr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Kimya Lab.</w:t>
            </w:r>
          </w:p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vAlign w:val="center"/>
          </w:tcPr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2" w:type="dxa"/>
            <w:vAlign w:val="center"/>
          </w:tcPr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2" w:type="dxa"/>
            <w:vAlign w:val="center"/>
          </w:tcPr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vAlign w:val="center"/>
          </w:tcPr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57BB" w:rsidRPr="0045643F" w:rsidTr="004A1835">
        <w:trPr>
          <w:trHeight w:hRule="exact" w:val="563"/>
          <w:jc w:val="center"/>
        </w:trPr>
        <w:tc>
          <w:tcPr>
            <w:tcW w:w="929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9:00:00</w:t>
            </w:r>
          </w:p>
        </w:tc>
        <w:tc>
          <w:tcPr>
            <w:tcW w:w="2090" w:type="dxa"/>
            <w:vAlign w:val="center"/>
          </w:tcPr>
          <w:p w:rsidR="004A1835" w:rsidRDefault="004A1835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7BB" w:rsidRPr="00D55D9B" w:rsidRDefault="004A1835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İngilizce-II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(K. Ç. Yağlı</w:t>
            </w:r>
            <w:r w:rsidR="004457BB" w:rsidRPr="00D55D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Align w:val="center"/>
          </w:tcPr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Kimya Lab.</w:t>
            </w:r>
          </w:p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vAlign w:val="center"/>
          </w:tcPr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G. Kimya Lab-II (H. P. Polat)</w:t>
            </w:r>
          </w:p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Kimya Laboratuvarı</w:t>
            </w:r>
          </w:p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2" w:type="dxa"/>
            <w:vAlign w:val="center"/>
          </w:tcPr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2" w:type="dxa"/>
            <w:vAlign w:val="center"/>
          </w:tcPr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Organik Kimya (H. P. Polat)</w:t>
            </w:r>
          </w:p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vAlign w:val="center"/>
          </w:tcPr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57BB" w:rsidRPr="0045643F" w:rsidTr="004A1835">
        <w:trPr>
          <w:trHeight w:hRule="exact" w:val="397"/>
          <w:jc w:val="center"/>
        </w:trPr>
        <w:tc>
          <w:tcPr>
            <w:tcW w:w="929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10:00:00</w:t>
            </w:r>
          </w:p>
        </w:tc>
        <w:tc>
          <w:tcPr>
            <w:tcW w:w="2090" w:type="dxa"/>
            <w:vAlign w:val="center"/>
          </w:tcPr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Align w:val="center"/>
          </w:tcPr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vAlign w:val="center"/>
          </w:tcPr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 xml:space="preserve">Atatürk </w:t>
            </w:r>
            <w:r w:rsidR="004A1835">
              <w:rPr>
                <w:rFonts w:ascii="Times New Roman" w:hAnsi="Times New Roman" w:cs="Times New Roman"/>
                <w:sz w:val="16"/>
                <w:szCs w:val="16"/>
              </w:rPr>
              <w:t>İlk. Ve İnk. Tarihi-II</w:t>
            </w:r>
            <w:r w:rsidR="004A183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(E. Akar</w:t>
            </w: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Bil. Lab.</w:t>
            </w:r>
          </w:p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G. Kimya Lab-II (H. P. Polat)</w:t>
            </w:r>
          </w:p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Kimya Laboratuvarı</w:t>
            </w:r>
          </w:p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2" w:type="dxa"/>
            <w:vAlign w:val="center"/>
          </w:tcPr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2" w:type="dxa"/>
            <w:vAlign w:val="center"/>
          </w:tcPr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Organik Kimya (H. P. Polat)</w:t>
            </w:r>
          </w:p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vAlign w:val="center"/>
          </w:tcPr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57BB" w:rsidRPr="0045643F" w:rsidTr="004A1835">
        <w:trPr>
          <w:trHeight w:hRule="exact" w:val="397"/>
          <w:jc w:val="center"/>
        </w:trPr>
        <w:tc>
          <w:tcPr>
            <w:tcW w:w="929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11:00:00</w:t>
            </w:r>
          </w:p>
        </w:tc>
        <w:tc>
          <w:tcPr>
            <w:tcW w:w="2090" w:type="dxa"/>
            <w:vAlign w:val="center"/>
          </w:tcPr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Align w:val="center"/>
          </w:tcPr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vAlign w:val="center"/>
          </w:tcPr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 xml:space="preserve">Atatürk </w:t>
            </w:r>
            <w:r w:rsidR="004A1835">
              <w:rPr>
                <w:rFonts w:ascii="Times New Roman" w:hAnsi="Times New Roman" w:cs="Times New Roman"/>
                <w:sz w:val="16"/>
                <w:szCs w:val="16"/>
              </w:rPr>
              <w:t>İlk. Ve İnk. Tarihi-II</w:t>
            </w:r>
            <w:r w:rsidR="004A183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(E. Akar</w:t>
            </w: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Bil. Lab.</w:t>
            </w:r>
          </w:p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G. Kimya Lab-II (H. P. Polat)</w:t>
            </w:r>
          </w:p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Kimya Laboratuvarı</w:t>
            </w:r>
          </w:p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2" w:type="dxa"/>
            <w:vAlign w:val="center"/>
          </w:tcPr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Matematik (F. Babadağ)</w:t>
            </w:r>
          </w:p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2" w:type="dxa"/>
            <w:vAlign w:val="center"/>
          </w:tcPr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Organik Kimya (H. P. Polat)</w:t>
            </w:r>
          </w:p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vAlign w:val="center"/>
          </w:tcPr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:rsidR="004457BB" w:rsidRPr="00D55D9B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15DC" w:rsidRPr="0045643F" w:rsidTr="004A1835">
        <w:trPr>
          <w:trHeight w:hRule="exact" w:val="397"/>
          <w:jc w:val="center"/>
        </w:trPr>
        <w:tc>
          <w:tcPr>
            <w:tcW w:w="929" w:type="dxa"/>
            <w:vAlign w:val="center"/>
          </w:tcPr>
          <w:p w:rsidR="005315DC" w:rsidRPr="0045643F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 w:colFirst="3" w:colLast="3"/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13:00:00</w:t>
            </w:r>
          </w:p>
        </w:tc>
        <w:tc>
          <w:tcPr>
            <w:tcW w:w="2090" w:type="dxa"/>
            <w:vAlign w:val="center"/>
          </w:tcPr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Genel Kimya-II (M. Arslan)</w:t>
            </w:r>
          </w:p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Align w:val="center"/>
          </w:tcPr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vAlign w:val="center"/>
          </w:tcPr>
          <w:p w:rsidR="005315DC" w:rsidRPr="00D55D9B" w:rsidRDefault="005315DC" w:rsidP="00C27E2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Türk Dili-II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(E. Başer</w:t>
            </w: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315DC" w:rsidRPr="00D55D9B" w:rsidRDefault="005315DC" w:rsidP="00C27E2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:rsidR="005315DC" w:rsidRPr="00D55D9B" w:rsidRDefault="005315DC" w:rsidP="00C27E2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Bil. Lab.</w:t>
            </w:r>
          </w:p>
          <w:p w:rsidR="005315DC" w:rsidRPr="00D55D9B" w:rsidRDefault="005315DC" w:rsidP="00C27E2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Petrokimya İşlemleri (H. P. Polat)</w:t>
            </w:r>
          </w:p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2" w:type="dxa"/>
            <w:vAlign w:val="center"/>
          </w:tcPr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Matematik (F. Babadağ)</w:t>
            </w:r>
          </w:p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2" w:type="dxa"/>
            <w:vAlign w:val="center"/>
          </w:tcPr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vAlign w:val="center"/>
          </w:tcPr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  <w:tr w:rsidR="005315DC" w:rsidRPr="0045643F" w:rsidTr="004A1835">
        <w:trPr>
          <w:trHeight w:hRule="exact" w:val="397"/>
          <w:jc w:val="center"/>
        </w:trPr>
        <w:tc>
          <w:tcPr>
            <w:tcW w:w="929" w:type="dxa"/>
            <w:vAlign w:val="center"/>
          </w:tcPr>
          <w:p w:rsidR="005315DC" w:rsidRPr="0045643F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14:00:00</w:t>
            </w:r>
          </w:p>
        </w:tc>
        <w:tc>
          <w:tcPr>
            <w:tcW w:w="2090" w:type="dxa"/>
            <w:vAlign w:val="center"/>
          </w:tcPr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Genel Kimya-II (M. Arslan)</w:t>
            </w:r>
          </w:p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Align w:val="center"/>
          </w:tcPr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vAlign w:val="center"/>
          </w:tcPr>
          <w:p w:rsidR="005315DC" w:rsidRPr="00D55D9B" w:rsidRDefault="005315DC" w:rsidP="00C27E2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Türk Dili-II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(E. Başer</w:t>
            </w: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315DC" w:rsidRPr="00D55D9B" w:rsidRDefault="005315DC" w:rsidP="00C27E2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:rsidR="005315DC" w:rsidRPr="00D55D9B" w:rsidRDefault="005315DC" w:rsidP="00C27E2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Bil. Lab.</w:t>
            </w:r>
          </w:p>
          <w:p w:rsidR="005315DC" w:rsidRPr="00D55D9B" w:rsidRDefault="005315DC" w:rsidP="00C27E2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Petrokimya İşlemleri (H. P. Polat)</w:t>
            </w:r>
          </w:p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2" w:type="dxa"/>
            <w:vAlign w:val="center"/>
          </w:tcPr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2" w:type="dxa"/>
            <w:vAlign w:val="center"/>
          </w:tcPr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vAlign w:val="center"/>
          </w:tcPr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15DC" w:rsidRPr="0045643F" w:rsidTr="004A1835">
        <w:trPr>
          <w:trHeight w:hRule="exact" w:val="397"/>
          <w:jc w:val="center"/>
        </w:trPr>
        <w:tc>
          <w:tcPr>
            <w:tcW w:w="929" w:type="dxa"/>
            <w:vAlign w:val="center"/>
          </w:tcPr>
          <w:p w:rsidR="005315DC" w:rsidRPr="0045643F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15:00:00</w:t>
            </w:r>
          </w:p>
        </w:tc>
        <w:tc>
          <w:tcPr>
            <w:tcW w:w="2090" w:type="dxa"/>
            <w:vAlign w:val="center"/>
          </w:tcPr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Genel Kimya-II (M. Arslan)</w:t>
            </w:r>
          </w:p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Align w:val="center"/>
          </w:tcPr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vAlign w:val="center"/>
          </w:tcPr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Petrokimya İşlemleri (H. P. Polat)</w:t>
            </w:r>
          </w:p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2" w:type="dxa"/>
            <w:vAlign w:val="center"/>
          </w:tcPr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2" w:type="dxa"/>
            <w:vAlign w:val="center"/>
          </w:tcPr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vAlign w:val="center"/>
          </w:tcPr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15DC" w:rsidRPr="0045643F" w:rsidTr="004A1835">
        <w:trPr>
          <w:trHeight w:hRule="exact" w:val="397"/>
          <w:jc w:val="center"/>
        </w:trPr>
        <w:tc>
          <w:tcPr>
            <w:tcW w:w="929" w:type="dxa"/>
            <w:vAlign w:val="center"/>
          </w:tcPr>
          <w:p w:rsidR="005315DC" w:rsidRPr="0045643F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16:00:00</w:t>
            </w:r>
          </w:p>
        </w:tc>
        <w:tc>
          <w:tcPr>
            <w:tcW w:w="2090" w:type="dxa"/>
            <w:vAlign w:val="center"/>
          </w:tcPr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Genel Kimya-II (M. Arslan)</w:t>
            </w:r>
          </w:p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Align w:val="center"/>
          </w:tcPr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vAlign w:val="center"/>
          </w:tcPr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Petrokimya İşlemleri (H. P. Polat)</w:t>
            </w:r>
          </w:p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9B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2" w:type="dxa"/>
            <w:vAlign w:val="center"/>
          </w:tcPr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2" w:type="dxa"/>
            <w:vAlign w:val="center"/>
          </w:tcPr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vAlign w:val="center"/>
          </w:tcPr>
          <w:p w:rsidR="005315DC" w:rsidRPr="00D55D9B" w:rsidRDefault="005315DC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55D9B" w:rsidRDefault="00D55D9B" w:rsidP="008556F8">
      <w:pPr>
        <w:pStyle w:val="AralkYok"/>
        <w:jc w:val="center"/>
        <w:rPr>
          <w:rFonts w:ascii="Times New Roman" w:hAnsi="Times New Roman" w:cs="Times New Roman"/>
          <w:b/>
        </w:rPr>
      </w:pPr>
    </w:p>
    <w:p w:rsidR="00D55D9B" w:rsidRDefault="00D55D9B" w:rsidP="008556F8">
      <w:pPr>
        <w:pStyle w:val="AralkYok"/>
        <w:jc w:val="center"/>
        <w:rPr>
          <w:rFonts w:ascii="Times New Roman" w:hAnsi="Times New Roman" w:cs="Times New Roman"/>
          <w:b/>
        </w:rPr>
      </w:pPr>
    </w:p>
    <w:p w:rsidR="00D55D9B" w:rsidRDefault="00D55D9B" w:rsidP="008556F8">
      <w:pPr>
        <w:pStyle w:val="AralkYok"/>
        <w:jc w:val="center"/>
        <w:rPr>
          <w:rFonts w:ascii="Times New Roman" w:hAnsi="Times New Roman" w:cs="Times New Roman"/>
          <w:b/>
        </w:rPr>
      </w:pPr>
    </w:p>
    <w:p w:rsidR="004A1835" w:rsidRDefault="004A1835" w:rsidP="008556F8">
      <w:pPr>
        <w:pStyle w:val="AralkYok"/>
        <w:jc w:val="center"/>
        <w:rPr>
          <w:rFonts w:ascii="Times New Roman" w:hAnsi="Times New Roman" w:cs="Times New Roman"/>
          <w:b/>
        </w:rPr>
      </w:pPr>
    </w:p>
    <w:p w:rsidR="004A1835" w:rsidRDefault="004A1835" w:rsidP="008556F8">
      <w:pPr>
        <w:pStyle w:val="AralkYok"/>
        <w:jc w:val="center"/>
        <w:rPr>
          <w:rFonts w:ascii="Times New Roman" w:hAnsi="Times New Roman" w:cs="Times New Roman"/>
          <w:b/>
        </w:rPr>
      </w:pPr>
    </w:p>
    <w:p w:rsidR="004457BB" w:rsidRPr="004A1835" w:rsidRDefault="004457BB" w:rsidP="008556F8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1835">
        <w:rPr>
          <w:rFonts w:ascii="Times New Roman" w:hAnsi="Times New Roman" w:cs="Times New Roman"/>
          <w:b/>
          <w:sz w:val="20"/>
          <w:szCs w:val="20"/>
        </w:rPr>
        <w:t xml:space="preserve">2017-2018 EĞİTİM ÖĞRETİM </w:t>
      </w:r>
      <w:r w:rsidR="004A1835" w:rsidRPr="004A1835">
        <w:rPr>
          <w:rFonts w:ascii="Times New Roman" w:hAnsi="Times New Roman" w:cs="Times New Roman"/>
          <w:b/>
          <w:sz w:val="20"/>
          <w:szCs w:val="20"/>
        </w:rPr>
        <w:t xml:space="preserve">YILI </w:t>
      </w:r>
      <w:r w:rsidRPr="004A1835">
        <w:rPr>
          <w:rFonts w:ascii="Times New Roman" w:hAnsi="Times New Roman" w:cs="Times New Roman"/>
          <w:b/>
          <w:sz w:val="20"/>
          <w:szCs w:val="20"/>
        </w:rPr>
        <w:t>BAHAR YARIYILI</w:t>
      </w:r>
      <w:r w:rsidR="004A1835" w:rsidRPr="004A1835">
        <w:rPr>
          <w:rFonts w:ascii="Times New Roman" w:hAnsi="Times New Roman" w:cs="Times New Roman"/>
          <w:b/>
          <w:sz w:val="20"/>
          <w:szCs w:val="20"/>
        </w:rPr>
        <w:t xml:space="preserve"> HAFTALIK</w:t>
      </w:r>
      <w:r w:rsidRPr="004A1835">
        <w:rPr>
          <w:rFonts w:ascii="Times New Roman" w:hAnsi="Times New Roman" w:cs="Times New Roman"/>
          <w:b/>
          <w:sz w:val="20"/>
          <w:szCs w:val="20"/>
        </w:rPr>
        <w:t xml:space="preserve"> DERS PROGRAMI</w:t>
      </w:r>
    </w:p>
    <w:p w:rsidR="004A1835" w:rsidRPr="004A1835" w:rsidRDefault="004A1835" w:rsidP="008556F8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57BB" w:rsidRPr="004A1835" w:rsidRDefault="004457BB" w:rsidP="008556F8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1835">
        <w:rPr>
          <w:rFonts w:ascii="Times New Roman" w:hAnsi="Times New Roman" w:cs="Times New Roman"/>
          <w:b/>
          <w:sz w:val="20"/>
          <w:szCs w:val="20"/>
        </w:rPr>
        <w:t>RAFİNERİ VE PETROKİMYA TEKNOLOJİSİ 2. SINIF NORMAL ÖĞRETİM</w:t>
      </w:r>
    </w:p>
    <w:p w:rsidR="004A1835" w:rsidRPr="008556F8" w:rsidRDefault="004A1835" w:rsidP="008556F8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8"/>
        <w:gridCol w:w="2144"/>
        <w:gridCol w:w="900"/>
        <w:gridCol w:w="2203"/>
        <w:gridCol w:w="895"/>
        <w:gridCol w:w="1677"/>
        <w:gridCol w:w="895"/>
        <w:gridCol w:w="2076"/>
        <w:gridCol w:w="983"/>
        <w:gridCol w:w="1929"/>
        <w:gridCol w:w="1095"/>
      </w:tblGrid>
      <w:tr w:rsidR="004457BB" w:rsidRPr="0045643F" w:rsidTr="004A1835">
        <w:tc>
          <w:tcPr>
            <w:tcW w:w="928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4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900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Derslik</w:t>
            </w:r>
          </w:p>
        </w:tc>
        <w:tc>
          <w:tcPr>
            <w:tcW w:w="2203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895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Derslik</w:t>
            </w:r>
          </w:p>
        </w:tc>
        <w:tc>
          <w:tcPr>
            <w:tcW w:w="1677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895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Derslik</w:t>
            </w:r>
          </w:p>
        </w:tc>
        <w:tc>
          <w:tcPr>
            <w:tcW w:w="2076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983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Derslik</w:t>
            </w:r>
          </w:p>
        </w:tc>
        <w:tc>
          <w:tcPr>
            <w:tcW w:w="1929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1095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457BB" w:rsidRPr="0045643F" w:rsidTr="004A1835">
        <w:trPr>
          <w:trHeight w:val="70"/>
        </w:trPr>
        <w:tc>
          <w:tcPr>
            <w:tcW w:w="928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8:00:00</w:t>
            </w:r>
          </w:p>
        </w:tc>
        <w:tc>
          <w:tcPr>
            <w:tcW w:w="2144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6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Petrokimya Lab-II (M. Arslan)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Kimya Lab.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9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57BB" w:rsidRPr="0045643F" w:rsidTr="004A1835">
        <w:trPr>
          <w:trHeight w:val="70"/>
        </w:trPr>
        <w:tc>
          <w:tcPr>
            <w:tcW w:w="928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9:00:00</w:t>
            </w:r>
          </w:p>
        </w:tc>
        <w:tc>
          <w:tcPr>
            <w:tcW w:w="2144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Çevre Kirliliği (M. Konakçı)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6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Petrokimya Lab-II (M. Arslan)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Kimya Lab.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9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57BB" w:rsidRPr="0045643F" w:rsidTr="004A1835">
        <w:tc>
          <w:tcPr>
            <w:tcW w:w="928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10:00:00</w:t>
            </w:r>
          </w:p>
        </w:tc>
        <w:tc>
          <w:tcPr>
            <w:tcW w:w="2144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Çevre Kirliliği (M. Konakçı)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Entegre Proje-II (H.P.Polat)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Kimya Lab.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6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Petrokimya Lab-II (M. Arslan)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Kimya Lab.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9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57BB" w:rsidRPr="0045643F" w:rsidTr="004A1835">
        <w:tc>
          <w:tcPr>
            <w:tcW w:w="928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11:00:00</w:t>
            </w:r>
          </w:p>
        </w:tc>
        <w:tc>
          <w:tcPr>
            <w:tcW w:w="2144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Çevre Kirliliği (M. Konakçı)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Entegre Proje-II (H.P.Polat)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Kimya Lab.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6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Petrokimya Lab-II (M. Arslan)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Kimya Lab.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9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57BB" w:rsidRPr="0045643F" w:rsidTr="004A1835">
        <w:tc>
          <w:tcPr>
            <w:tcW w:w="928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13:00:00</w:t>
            </w:r>
          </w:p>
        </w:tc>
        <w:tc>
          <w:tcPr>
            <w:tcW w:w="2144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Petrokimya Yrd. Tesisleri (M.Konakçı)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Yakıt Kimyası (H.P.Polat)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6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Endüstriyel Kimya (H.P. Polat)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9" w:type="dxa"/>
            <w:vAlign w:val="center"/>
          </w:tcPr>
          <w:p w:rsidR="004457BB" w:rsidRPr="004A1835" w:rsidRDefault="004A1835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İş</w:t>
            </w:r>
            <w:r w:rsidR="00300FF9" w:rsidRPr="004A18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4457BB" w:rsidRPr="004A1835">
              <w:rPr>
                <w:rFonts w:ascii="Times New Roman" w:hAnsi="Times New Roman" w:cs="Times New Roman"/>
                <w:sz w:val="16"/>
                <w:szCs w:val="16"/>
              </w:rPr>
              <w:t>ağlığı ve İş Güvenliği (H.P.Polat)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57BB" w:rsidRPr="0045643F" w:rsidTr="004A1835">
        <w:tc>
          <w:tcPr>
            <w:tcW w:w="928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14:00:00</w:t>
            </w:r>
          </w:p>
        </w:tc>
        <w:tc>
          <w:tcPr>
            <w:tcW w:w="2144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Petrokimya Yrd. Tesisleri (M.Konakçı)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Yakıt Kimyası (H.P.Polat)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6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Endüstriyel Kimya (H.P. Polat)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9" w:type="dxa"/>
            <w:vAlign w:val="center"/>
          </w:tcPr>
          <w:p w:rsidR="004457BB" w:rsidRPr="004A1835" w:rsidRDefault="004A1835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İş</w:t>
            </w:r>
            <w:r w:rsidR="00300FF9" w:rsidRPr="004A18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457BB" w:rsidRPr="004A1835">
              <w:rPr>
                <w:rFonts w:ascii="Times New Roman" w:hAnsi="Times New Roman" w:cs="Times New Roman"/>
                <w:sz w:val="16"/>
                <w:szCs w:val="16"/>
              </w:rPr>
              <w:t>sağlığı ve İş Güvenliği (H.P.Polat)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57BB" w:rsidRPr="0045643F" w:rsidTr="004A1835">
        <w:trPr>
          <w:trHeight w:val="70"/>
        </w:trPr>
        <w:tc>
          <w:tcPr>
            <w:tcW w:w="928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15:00:00</w:t>
            </w:r>
          </w:p>
        </w:tc>
        <w:tc>
          <w:tcPr>
            <w:tcW w:w="2144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Petrokimya Yrd. Tesisleri (M.Konakçı)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Yakıt Kimyası (H.P.Polat)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6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Endüstriyel Kimya (H.P. Polat)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9" w:type="dxa"/>
            <w:vAlign w:val="center"/>
          </w:tcPr>
          <w:p w:rsidR="004457BB" w:rsidRPr="004A1835" w:rsidRDefault="004A1835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İş</w:t>
            </w:r>
            <w:r w:rsidR="00300FF9" w:rsidRPr="004A18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457BB" w:rsidRPr="004A1835">
              <w:rPr>
                <w:rFonts w:ascii="Times New Roman" w:hAnsi="Times New Roman" w:cs="Times New Roman"/>
                <w:sz w:val="16"/>
                <w:szCs w:val="16"/>
              </w:rPr>
              <w:t>sağlığı ve İş Güvenliği (H.P.Polat)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2123C" w:rsidRPr="004A1835" w:rsidRDefault="0072123C" w:rsidP="0045643F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4457BB" w:rsidRDefault="004457BB" w:rsidP="008556F8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1835">
        <w:rPr>
          <w:rFonts w:ascii="Times New Roman" w:hAnsi="Times New Roman" w:cs="Times New Roman"/>
          <w:b/>
          <w:sz w:val="20"/>
          <w:szCs w:val="20"/>
        </w:rPr>
        <w:t xml:space="preserve">2017-2018 EĞİTİM ÖĞRETİM </w:t>
      </w:r>
      <w:r w:rsidR="004A1835">
        <w:rPr>
          <w:rFonts w:ascii="Times New Roman" w:hAnsi="Times New Roman" w:cs="Times New Roman"/>
          <w:b/>
          <w:sz w:val="20"/>
          <w:szCs w:val="20"/>
        </w:rPr>
        <w:t xml:space="preserve">YILI </w:t>
      </w:r>
      <w:r w:rsidRPr="004A1835">
        <w:rPr>
          <w:rFonts w:ascii="Times New Roman" w:hAnsi="Times New Roman" w:cs="Times New Roman"/>
          <w:b/>
          <w:sz w:val="20"/>
          <w:szCs w:val="20"/>
        </w:rPr>
        <w:t>BAHAR YARIYILI</w:t>
      </w:r>
      <w:r w:rsidR="004A1835">
        <w:rPr>
          <w:rFonts w:ascii="Times New Roman" w:hAnsi="Times New Roman" w:cs="Times New Roman"/>
          <w:b/>
          <w:sz w:val="20"/>
          <w:szCs w:val="20"/>
        </w:rPr>
        <w:t xml:space="preserve"> HAFTALIK</w:t>
      </w:r>
      <w:r w:rsidRPr="004A1835">
        <w:rPr>
          <w:rFonts w:ascii="Times New Roman" w:hAnsi="Times New Roman" w:cs="Times New Roman"/>
          <w:b/>
          <w:sz w:val="20"/>
          <w:szCs w:val="20"/>
        </w:rPr>
        <w:t xml:space="preserve"> DERS PROGRAMI</w:t>
      </w:r>
    </w:p>
    <w:p w:rsidR="004A1835" w:rsidRPr="004A1835" w:rsidRDefault="004A1835" w:rsidP="008556F8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57BB" w:rsidRDefault="004457BB" w:rsidP="008556F8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1835">
        <w:rPr>
          <w:rFonts w:ascii="Times New Roman" w:hAnsi="Times New Roman" w:cs="Times New Roman"/>
          <w:b/>
          <w:sz w:val="20"/>
          <w:szCs w:val="20"/>
        </w:rPr>
        <w:t>İŞ SAĞLIĞI VE GÜVENLİĞİ 1. SINIF NORMAL ÖĞRETİM</w:t>
      </w:r>
    </w:p>
    <w:p w:rsidR="004A1835" w:rsidRPr="004A1835" w:rsidRDefault="004A1835" w:rsidP="008556F8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37"/>
        <w:gridCol w:w="2044"/>
        <w:gridCol w:w="1061"/>
        <w:gridCol w:w="2076"/>
        <w:gridCol w:w="1061"/>
        <w:gridCol w:w="1637"/>
        <w:gridCol w:w="1061"/>
        <w:gridCol w:w="1978"/>
        <w:gridCol w:w="1061"/>
        <w:gridCol w:w="1811"/>
        <w:gridCol w:w="1098"/>
      </w:tblGrid>
      <w:tr w:rsidR="004457BB" w:rsidRPr="0045643F" w:rsidTr="004A1835">
        <w:trPr>
          <w:trHeight w:hRule="exact" w:val="397"/>
          <w:jc w:val="center"/>
        </w:trPr>
        <w:tc>
          <w:tcPr>
            <w:tcW w:w="837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44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1061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  <w:tc>
          <w:tcPr>
            <w:tcW w:w="2076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1061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  <w:tc>
          <w:tcPr>
            <w:tcW w:w="1637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061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  <w:tc>
          <w:tcPr>
            <w:tcW w:w="1978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061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  <w:tc>
          <w:tcPr>
            <w:tcW w:w="1811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1098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</w:tr>
      <w:tr w:rsidR="004457BB" w:rsidRPr="0045643F" w:rsidTr="004A1835">
        <w:trPr>
          <w:trHeight w:hRule="exact" w:val="397"/>
          <w:jc w:val="center"/>
        </w:trPr>
        <w:tc>
          <w:tcPr>
            <w:tcW w:w="837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8:00</w:t>
            </w:r>
          </w:p>
        </w:tc>
        <w:tc>
          <w:tcPr>
            <w:tcW w:w="2044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Türk Dili-II</w:t>
            </w:r>
            <w:r w:rsidRPr="004A183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(E. BAŞER)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Bil. Lab.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6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Atatürk İlk. Ve İnk. Tarihi-II</w:t>
            </w:r>
            <w:r w:rsidRPr="004A183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(E. AKAR)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Bil. Lab.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İngilizce-II</w:t>
            </w:r>
            <w:r w:rsidRPr="004A183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(K. Ç. YAĞLI)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Bil. Lab.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57BB" w:rsidRPr="0045643F" w:rsidTr="004A1835">
        <w:trPr>
          <w:trHeight w:hRule="exact" w:val="397"/>
          <w:jc w:val="center"/>
        </w:trPr>
        <w:tc>
          <w:tcPr>
            <w:tcW w:w="837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9:00</w:t>
            </w:r>
          </w:p>
        </w:tc>
        <w:tc>
          <w:tcPr>
            <w:tcW w:w="2044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Türk Dili-II</w:t>
            </w:r>
            <w:r w:rsidRPr="004A183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(E. BAŞER)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Bil. Lab.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6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Atatürk İlk. Ve İnk. Tarihi-II</w:t>
            </w:r>
            <w:r w:rsidRPr="004A183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(E. AKAR)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Bil. Lab.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Ergonomi</w:t>
            </w:r>
            <w:r w:rsidRPr="004A183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(Ş. BULUT)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İngilizce-II</w:t>
            </w:r>
            <w:r w:rsidRPr="004A183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(K. Ç. YAĞLI)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Bil. Lab.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57BB" w:rsidRPr="0045643F" w:rsidTr="004A1835">
        <w:trPr>
          <w:trHeight w:hRule="exact" w:val="397"/>
          <w:jc w:val="center"/>
        </w:trPr>
        <w:tc>
          <w:tcPr>
            <w:tcW w:w="837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10:00</w:t>
            </w:r>
          </w:p>
        </w:tc>
        <w:tc>
          <w:tcPr>
            <w:tcW w:w="2044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6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Ergonomi</w:t>
            </w:r>
            <w:r w:rsidRPr="004A183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(Ş. BULUT)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57BB" w:rsidRPr="0045643F" w:rsidTr="004A1835">
        <w:trPr>
          <w:trHeight w:hRule="exact" w:val="397"/>
          <w:jc w:val="center"/>
        </w:trPr>
        <w:tc>
          <w:tcPr>
            <w:tcW w:w="837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11:00</w:t>
            </w:r>
          </w:p>
        </w:tc>
        <w:tc>
          <w:tcPr>
            <w:tcW w:w="2044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6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Ergonomi</w:t>
            </w:r>
            <w:r w:rsidRPr="004A183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(Ş. BULUT)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57BB" w:rsidRPr="0045643F" w:rsidTr="004A1835">
        <w:trPr>
          <w:trHeight w:hRule="exact" w:val="397"/>
          <w:jc w:val="center"/>
        </w:trPr>
        <w:tc>
          <w:tcPr>
            <w:tcW w:w="837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13:00</w:t>
            </w:r>
          </w:p>
        </w:tc>
        <w:tc>
          <w:tcPr>
            <w:tcW w:w="2044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6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Biyolojik Risk Etmenleri</w:t>
            </w:r>
            <w:r w:rsidRPr="004A183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(T.B. KALKAN)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Kimyasal Risk Etmenleri</w:t>
            </w:r>
            <w:r w:rsidRPr="004A183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(T. B. KALKAN)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57BB" w:rsidRPr="0045643F" w:rsidTr="004A1835">
        <w:trPr>
          <w:trHeight w:hRule="exact" w:val="397"/>
          <w:jc w:val="center"/>
        </w:trPr>
        <w:tc>
          <w:tcPr>
            <w:tcW w:w="837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14:00</w:t>
            </w:r>
          </w:p>
        </w:tc>
        <w:tc>
          <w:tcPr>
            <w:tcW w:w="2044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6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Biyolojik Risk Etmenleri</w:t>
            </w:r>
            <w:r w:rsidRPr="004A183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(T.B. KALKAN)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Kimyasal Risk Etmenleri</w:t>
            </w:r>
            <w:r w:rsidRPr="004A183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(T. B. KALKAN)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İşçi Sağlığı ve Meslek Hastalığı (M. Ü. BULUT)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57BB" w:rsidRPr="0045643F" w:rsidTr="004A1835">
        <w:trPr>
          <w:trHeight w:hRule="exact" w:val="397"/>
          <w:jc w:val="center"/>
        </w:trPr>
        <w:tc>
          <w:tcPr>
            <w:tcW w:w="837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15:00</w:t>
            </w:r>
          </w:p>
        </w:tc>
        <w:tc>
          <w:tcPr>
            <w:tcW w:w="2044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6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Fiziksel Risk Etmenleri</w:t>
            </w:r>
            <w:r w:rsidRPr="004A183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(T. B. KALKAN)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İşçi Sağlığı ve Meslek Hastalığı (M. Ü. BULUT)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57BB" w:rsidRPr="0045643F" w:rsidTr="004A1835">
        <w:trPr>
          <w:trHeight w:hRule="exact" w:val="397"/>
          <w:jc w:val="center"/>
        </w:trPr>
        <w:tc>
          <w:tcPr>
            <w:tcW w:w="837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16:00</w:t>
            </w:r>
          </w:p>
        </w:tc>
        <w:tc>
          <w:tcPr>
            <w:tcW w:w="2044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6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Fiziksel Risk Etmenleri</w:t>
            </w:r>
            <w:r w:rsidRPr="004A183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(T. B. KALKAN)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İşçi Sağlığı ve Meslek Hastalığı (M. Ü. BULUT)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A1835" w:rsidRDefault="004A1835" w:rsidP="008556F8">
      <w:pPr>
        <w:pStyle w:val="AralkYok"/>
        <w:jc w:val="center"/>
        <w:rPr>
          <w:rFonts w:ascii="Times New Roman" w:hAnsi="Times New Roman" w:cs="Times New Roman"/>
          <w:b/>
        </w:rPr>
      </w:pPr>
    </w:p>
    <w:p w:rsidR="004A1835" w:rsidRDefault="004A1835" w:rsidP="008556F8">
      <w:pPr>
        <w:pStyle w:val="AralkYok"/>
        <w:jc w:val="center"/>
        <w:rPr>
          <w:rFonts w:ascii="Times New Roman" w:hAnsi="Times New Roman" w:cs="Times New Roman"/>
          <w:b/>
        </w:rPr>
      </w:pPr>
    </w:p>
    <w:p w:rsidR="004A1835" w:rsidRDefault="004A1835" w:rsidP="008556F8">
      <w:pPr>
        <w:pStyle w:val="AralkYok"/>
        <w:jc w:val="center"/>
        <w:rPr>
          <w:rFonts w:ascii="Times New Roman" w:hAnsi="Times New Roman" w:cs="Times New Roman"/>
          <w:b/>
        </w:rPr>
      </w:pPr>
    </w:p>
    <w:p w:rsidR="004A1835" w:rsidRDefault="004A1835" w:rsidP="008556F8">
      <w:pPr>
        <w:pStyle w:val="AralkYok"/>
        <w:jc w:val="center"/>
        <w:rPr>
          <w:rFonts w:ascii="Times New Roman" w:hAnsi="Times New Roman" w:cs="Times New Roman"/>
          <w:b/>
        </w:rPr>
      </w:pPr>
    </w:p>
    <w:p w:rsidR="004A1835" w:rsidRDefault="004A1835" w:rsidP="008556F8">
      <w:pPr>
        <w:pStyle w:val="AralkYok"/>
        <w:jc w:val="center"/>
        <w:rPr>
          <w:rFonts w:ascii="Times New Roman" w:hAnsi="Times New Roman" w:cs="Times New Roman"/>
          <w:b/>
        </w:rPr>
      </w:pPr>
    </w:p>
    <w:p w:rsidR="004A1835" w:rsidRPr="004A1835" w:rsidRDefault="004A1835" w:rsidP="008556F8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57BB" w:rsidRDefault="004457BB" w:rsidP="008556F8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1835">
        <w:rPr>
          <w:rFonts w:ascii="Times New Roman" w:hAnsi="Times New Roman" w:cs="Times New Roman"/>
          <w:b/>
          <w:sz w:val="20"/>
          <w:szCs w:val="20"/>
        </w:rPr>
        <w:t>2017-2018 EĞİTİM ÖĞRETİM BAHAR YARIYILI DERS PROGRAMI</w:t>
      </w:r>
    </w:p>
    <w:p w:rsidR="004A1835" w:rsidRPr="004A1835" w:rsidRDefault="004A1835" w:rsidP="008556F8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57BB" w:rsidRDefault="004457BB" w:rsidP="008556F8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1835">
        <w:rPr>
          <w:rFonts w:ascii="Times New Roman" w:hAnsi="Times New Roman" w:cs="Times New Roman"/>
          <w:b/>
          <w:sz w:val="20"/>
          <w:szCs w:val="20"/>
        </w:rPr>
        <w:t>İŞ SAĞLIĞI VE GÜVENLİĞİ 1. SINIF İKİNCİ ÖĞRETİM</w:t>
      </w:r>
    </w:p>
    <w:p w:rsidR="004A1835" w:rsidRPr="004A1835" w:rsidRDefault="004A1835" w:rsidP="008556F8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37"/>
        <w:gridCol w:w="2414"/>
        <w:gridCol w:w="937"/>
        <w:gridCol w:w="2057"/>
        <w:gridCol w:w="1060"/>
        <w:gridCol w:w="1636"/>
        <w:gridCol w:w="1060"/>
        <w:gridCol w:w="1976"/>
        <w:gridCol w:w="1060"/>
        <w:gridCol w:w="1817"/>
        <w:gridCol w:w="1097"/>
      </w:tblGrid>
      <w:tr w:rsidR="00E423FB" w:rsidRPr="0045643F" w:rsidTr="004A1835">
        <w:trPr>
          <w:jc w:val="center"/>
        </w:trPr>
        <w:tc>
          <w:tcPr>
            <w:tcW w:w="837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9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687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  <w:tc>
          <w:tcPr>
            <w:tcW w:w="2062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1061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  <w:tc>
          <w:tcPr>
            <w:tcW w:w="1638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061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  <w:tc>
          <w:tcPr>
            <w:tcW w:w="1980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061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  <w:tc>
          <w:tcPr>
            <w:tcW w:w="1821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1098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</w:tr>
      <w:tr w:rsidR="00E423FB" w:rsidRPr="0045643F" w:rsidTr="004A1835">
        <w:trPr>
          <w:jc w:val="center"/>
        </w:trPr>
        <w:tc>
          <w:tcPr>
            <w:tcW w:w="837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17:00</w:t>
            </w:r>
          </w:p>
        </w:tc>
        <w:tc>
          <w:tcPr>
            <w:tcW w:w="2419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Türk Dili-II</w:t>
            </w:r>
            <w:r w:rsidRPr="004A183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(E. BAŞER)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Bil. Lab.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2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Kimyasal Risk Etmenleri</w:t>
            </w:r>
            <w:r w:rsidRPr="004A183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(H. P. POLAT)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8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İşçi Sağlığı ve Meslek Hastalığı</w:t>
            </w:r>
            <w:r w:rsidRPr="004A183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(M. Ü. BULUT)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Biyolojik Risk Etmenleri</w:t>
            </w:r>
            <w:r w:rsidRPr="004A183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(T.B. KALKAN)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Ergonomi</w:t>
            </w:r>
            <w:r w:rsidRPr="004A183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(Ş. BULUT)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23FB" w:rsidRPr="0045643F" w:rsidTr="004A1835">
        <w:trPr>
          <w:jc w:val="center"/>
        </w:trPr>
        <w:tc>
          <w:tcPr>
            <w:tcW w:w="837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18:00</w:t>
            </w:r>
          </w:p>
        </w:tc>
        <w:tc>
          <w:tcPr>
            <w:tcW w:w="2419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Türk Dili-II</w:t>
            </w:r>
            <w:r w:rsidRPr="004A183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(E. BAŞER)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Bil. Lab.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2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Kimyasal Risk Etmenleri</w:t>
            </w:r>
            <w:r w:rsidRPr="004A183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(H. P. POLAT)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8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İşçi Sağlığı ve Meslek Hastalığı</w:t>
            </w:r>
            <w:r w:rsidRPr="004A183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(M. Ü. BULUT)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Biyolojik Risk Etmenleri</w:t>
            </w:r>
            <w:r w:rsidRPr="004A183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(T.B. KALKAN)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Ergonomi</w:t>
            </w:r>
            <w:r w:rsidRPr="004A183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(Ş. BULUT)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23FB" w:rsidRPr="0045643F" w:rsidTr="004A1835">
        <w:trPr>
          <w:trHeight w:val="70"/>
          <w:jc w:val="center"/>
        </w:trPr>
        <w:tc>
          <w:tcPr>
            <w:tcW w:w="837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19:00</w:t>
            </w:r>
          </w:p>
        </w:tc>
        <w:tc>
          <w:tcPr>
            <w:tcW w:w="2419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Atatürk İlk. Ve İnk. Tarihi-II</w:t>
            </w:r>
            <w:r w:rsidRPr="004A183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(E. AKAR)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Bil. Lab.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2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8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İşçi Sağlığı ve Meslek Hastalığı</w:t>
            </w:r>
            <w:r w:rsidRPr="004A183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(M. Ü. BULUT)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Fiziksel Risk Etmenleri</w:t>
            </w:r>
            <w:r w:rsidRPr="004A183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(T. B. KALKAN)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Ergonomi</w:t>
            </w:r>
            <w:r w:rsidRPr="004A183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(Ş. BULUT)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23FB" w:rsidRPr="0045643F" w:rsidTr="004A1835">
        <w:trPr>
          <w:jc w:val="center"/>
        </w:trPr>
        <w:tc>
          <w:tcPr>
            <w:tcW w:w="837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20:00</w:t>
            </w:r>
          </w:p>
        </w:tc>
        <w:tc>
          <w:tcPr>
            <w:tcW w:w="2419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Atatürk İlk. Ve İnk. Tarihi-II</w:t>
            </w:r>
            <w:r w:rsidRPr="004A183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(E. AKAR)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Bil. Lab.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2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8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İngilizce-II</w:t>
            </w:r>
            <w:r w:rsidRPr="004A183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(K. Ç. YAĞLI)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Fiziksel Risk Etmenleri</w:t>
            </w:r>
            <w:r w:rsidRPr="004A183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(T. B. KALKAN)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23FB" w:rsidRPr="0045643F" w:rsidTr="004A1835">
        <w:trPr>
          <w:jc w:val="center"/>
        </w:trPr>
        <w:tc>
          <w:tcPr>
            <w:tcW w:w="837" w:type="dxa"/>
            <w:vAlign w:val="center"/>
          </w:tcPr>
          <w:p w:rsidR="004457BB" w:rsidRPr="0045643F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21:00</w:t>
            </w:r>
          </w:p>
        </w:tc>
        <w:tc>
          <w:tcPr>
            <w:tcW w:w="2419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2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8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İngilizce-II</w:t>
            </w:r>
            <w:r w:rsidRPr="004A183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(K. Ç. YAĞLI)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835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vAlign w:val="center"/>
          </w:tcPr>
          <w:p w:rsidR="004457BB" w:rsidRPr="004A1835" w:rsidRDefault="004457BB" w:rsidP="004A18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457BB" w:rsidRPr="0045643F" w:rsidRDefault="004457BB" w:rsidP="0045643F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</w:p>
    <w:p w:rsidR="00E423FB" w:rsidRPr="009014D3" w:rsidRDefault="00E423FB" w:rsidP="008556F8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14D3">
        <w:rPr>
          <w:rFonts w:ascii="Times New Roman" w:hAnsi="Times New Roman" w:cs="Times New Roman"/>
          <w:b/>
          <w:sz w:val="20"/>
          <w:szCs w:val="20"/>
        </w:rPr>
        <w:t>2017-2018 EĞİTİM ÖĞRETİM BAHAR YARIYILI DERS PROGRAMI</w:t>
      </w:r>
    </w:p>
    <w:p w:rsidR="009014D3" w:rsidRPr="009014D3" w:rsidRDefault="009014D3" w:rsidP="008556F8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423FB" w:rsidRPr="009014D3" w:rsidRDefault="00E423FB" w:rsidP="008556F8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14D3">
        <w:rPr>
          <w:rFonts w:ascii="Times New Roman" w:hAnsi="Times New Roman" w:cs="Times New Roman"/>
          <w:b/>
          <w:sz w:val="20"/>
          <w:szCs w:val="20"/>
        </w:rPr>
        <w:t>İŞ SAĞLIĞI VE GÜVENLİĞİ 2. SINIF NORMAL ÖĞRETİM</w:t>
      </w:r>
    </w:p>
    <w:p w:rsidR="009014D3" w:rsidRPr="008556F8" w:rsidRDefault="009014D3" w:rsidP="008556F8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33"/>
        <w:gridCol w:w="2034"/>
        <w:gridCol w:w="1061"/>
        <w:gridCol w:w="2071"/>
        <w:gridCol w:w="1061"/>
        <w:gridCol w:w="1644"/>
        <w:gridCol w:w="1061"/>
        <w:gridCol w:w="1968"/>
        <w:gridCol w:w="1061"/>
        <w:gridCol w:w="1833"/>
        <w:gridCol w:w="1098"/>
      </w:tblGrid>
      <w:tr w:rsidR="00EE729A" w:rsidRPr="0045643F" w:rsidTr="009014D3">
        <w:trPr>
          <w:trHeight w:hRule="exact" w:val="397"/>
          <w:jc w:val="center"/>
        </w:trPr>
        <w:tc>
          <w:tcPr>
            <w:tcW w:w="833" w:type="dxa"/>
            <w:vAlign w:val="center"/>
          </w:tcPr>
          <w:p w:rsidR="00E423FB" w:rsidRPr="0045643F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4" w:type="dxa"/>
            <w:vAlign w:val="center"/>
          </w:tcPr>
          <w:p w:rsidR="00E423FB" w:rsidRPr="0045643F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1061" w:type="dxa"/>
            <w:vAlign w:val="center"/>
          </w:tcPr>
          <w:p w:rsidR="00E423FB" w:rsidRPr="0045643F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  <w:tc>
          <w:tcPr>
            <w:tcW w:w="2071" w:type="dxa"/>
            <w:vAlign w:val="center"/>
          </w:tcPr>
          <w:p w:rsidR="00E423FB" w:rsidRPr="0045643F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1061" w:type="dxa"/>
            <w:vAlign w:val="center"/>
          </w:tcPr>
          <w:p w:rsidR="00E423FB" w:rsidRPr="0045643F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  <w:tc>
          <w:tcPr>
            <w:tcW w:w="1644" w:type="dxa"/>
            <w:vAlign w:val="center"/>
          </w:tcPr>
          <w:p w:rsidR="00E423FB" w:rsidRPr="0045643F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061" w:type="dxa"/>
            <w:vAlign w:val="center"/>
          </w:tcPr>
          <w:p w:rsidR="00E423FB" w:rsidRPr="0045643F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  <w:tc>
          <w:tcPr>
            <w:tcW w:w="1968" w:type="dxa"/>
            <w:vAlign w:val="center"/>
          </w:tcPr>
          <w:p w:rsidR="00E423FB" w:rsidRPr="0045643F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061" w:type="dxa"/>
            <w:vAlign w:val="center"/>
          </w:tcPr>
          <w:p w:rsidR="00E423FB" w:rsidRPr="0045643F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  <w:tc>
          <w:tcPr>
            <w:tcW w:w="1833" w:type="dxa"/>
            <w:vAlign w:val="center"/>
          </w:tcPr>
          <w:p w:rsidR="00E423FB" w:rsidRPr="0045643F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1098" w:type="dxa"/>
            <w:vAlign w:val="center"/>
          </w:tcPr>
          <w:p w:rsidR="00E423FB" w:rsidRPr="0045643F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</w:tr>
      <w:tr w:rsidR="00EE729A" w:rsidRPr="0045643F" w:rsidTr="009014D3">
        <w:trPr>
          <w:trHeight w:hRule="exact" w:val="397"/>
          <w:jc w:val="center"/>
        </w:trPr>
        <w:tc>
          <w:tcPr>
            <w:tcW w:w="833" w:type="dxa"/>
            <w:vAlign w:val="center"/>
          </w:tcPr>
          <w:p w:rsidR="00E423FB" w:rsidRPr="0045643F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8:00</w:t>
            </w:r>
          </w:p>
        </w:tc>
        <w:tc>
          <w:tcPr>
            <w:tcW w:w="2034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1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8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3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29A" w:rsidRPr="0045643F" w:rsidTr="009014D3">
        <w:trPr>
          <w:trHeight w:hRule="exact" w:val="611"/>
          <w:jc w:val="center"/>
        </w:trPr>
        <w:tc>
          <w:tcPr>
            <w:tcW w:w="833" w:type="dxa"/>
            <w:vAlign w:val="center"/>
          </w:tcPr>
          <w:p w:rsidR="00E423FB" w:rsidRPr="0045643F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9:00</w:t>
            </w:r>
          </w:p>
        </w:tc>
        <w:tc>
          <w:tcPr>
            <w:tcW w:w="2034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1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Çevre Yönetim Sistemleri</w:t>
            </w:r>
            <w:r w:rsidRPr="009014D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 M. Ü. BULUT)</w:t>
            </w:r>
          </w:p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8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3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29A" w:rsidRPr="0045643F" w:rsidTr="009014D3">
        <w:trPr>
          <w:trHeight w:hRule="exact" w:val="563"/>
          <w:jc w:val="center"/>
        </w:trPr>
        <w:tc>
          <w:tcPr>
            <w:tcW w:w="833" w:type="dxa"/>
            <w:vAlign w:val="center"/>
          </w:tcPr>
          <w:p w:rsidR="00E423FB" w:rsidRPr="0045643F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10:00</w:t>
            </w:r>
          </w:p>
        </w:tc>
        <w:tc>
          <w:tcPr>
            <w:tcW w:w="2034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1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Çevre Yönetim Sistemleri</w:t>
            </w:r>
            <w:r w:rsidRPr="009014D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 M. Ü. BULUT)</w:t>
            </w:r>
          </w:p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8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3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Yapı İşlerinde İş Sağlığı ve Güvenliği</w:t>
            </w:r>
            <w:r w:rsidRPr="009014D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(M. Ü. BULUT)</w:t>
            </w:r>
          </w:p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29A" w:rsidRPr="0045643F" w:rsidTr="009014D3">
        <w:trPr>
          <w:trHeight w:hRule="exact" w:val="557"/>
          <w:jc w:val="center"/>
        </w:trPr>
        <w:tc>
          <w:tcPr>
            <w:tcW w:w="833" w:type="dxa"/>
            <w:vAlign w:val="center"/>
          </w:tcPr>
          <w:p w:rsidR="00E423FB" w:rsidRPr="0045643F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11:00</w:t>
            </w:r>
          </w:p>
        </w:tc>
        <w:tc>
          <w:tcPr>
            <w:tcW w:w="2034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1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Çevre Yönetim Sistemleri</w:t>
            </w:r>
            <w:r w:rsidRPr="009014D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 M. Ü. BULUT)</w:t>
            </w:r>
          </w:p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8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3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Yapı İşlerinde İş Sağlığı ve Güvenliği</w:t>
            </w:r>
            <w:r w:rsidRPr="009014D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(M. Ü. BULUT)</w:t>
            </w:r>
          </w:p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29A" w:rsidRPr="0045643F" w:rsidTr="009014D3">
        <w:trPr>
          <w:trHeight w:hRule="exact" w:val="565"/>
          <w:jc w:val="center"/>
        </w:trPr>
        <w:tc>
          <w:tcPr>
            <w:tcW w:w="833" w:type="dxa"/>
            <w:vAlign w:val="center"/>
          </w:tcPr>
          <w:p w:rsidR="00E423FB" w:rsidRPr="0045643F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13:00</w:t>
            </w:r>
          </w:p>
        </w:tc>
        <w:tc>
          <w:tcPr>
            <w:tcW w:w="2034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İş Hijyeni</w:t>
            </w:r>
            <w:r w:rsidRPr="009014D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(T. B. KALKAN)</w:t>
            </w:r>
          </w:p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1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Risk Değerlendirme Yöntemleri</w:t>
            </w:r>
            <w:r w:rsidRPr="009014D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(Ş. BULUT)</w:t>
            </w:r>
          </w:p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8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İş ve Sosyal Güvenlik Hukuku</w:t>
            </w:r>
            <w:r w:rsidRPr="009014D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(M. Ü. BULUT)</w:t>
            </w:r>
          </w:p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3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Girişimcilik</w:t>
            </w:r>
            <w:r w:rsidRPr="009014D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(Ş. BULUT)</w:t>
            </w:r>
          </w:p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29A" w:rsidRPr="0045643F" w:rsidTr="009014D3">
        <w:trPr>
          <w:trHeight w:hRule="exact" w:val="573"/>
          <w:jc w:val="center"/>
        </w:trPr>
        <w:tc>
          <w:tcPr>
            <w:tcW w:w="833" w:type="dxa"/>
            <w:vAlign w:val="center"/>
          </w:tcPr>
          <w:p w:rsidR="00E423FB" w:rsidRPr="0045643F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14:00</w:t>
            </w:r>
          </w:p>
        </w:tc>
        <w:tc>
          <w:tcPr>
            <w:tcW w:w="2034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İş Hijyeni</w:t>
            </w:r>
            <w:r w:rsidRPr="009014D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(T. B. KALKAN)</w:t>
            </w:r>
          </w:p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1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Risk Değerlendirme Yöntemleri</w:t>
            </w:r>
            <w:r w:rsidRPr="009014D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(Ş. BULUT)</w:t>
            </w:r>
          </w:p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8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İş ve Sosyal Güvenlik Hukuku</w:t>
            </w:r>
            <w:r w:rsidRPr="009014D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(M. Ü. BULUT)</w:t>
            </w:r>
          </w:p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3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Girişimcilik</w:t>
            </w:r>
            <w:r w:rsidRPr="009014D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(Ş. BULUT)</w:t>
            </w:r>
          </w:p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29A" w:rsidRPr="0045643F" w:rsidTr="009014D3">
        <w:trPr>
          <w:trHeight w:hRule="exact" w:val="596"/>
          <w:jc w:val="center"/>
        </w:trPr>
        <w:tc>
          <w:tcPr>
            <w:tcW w:w="833" w:type="dxa"/>
            <w:vAlign w:val="center"/>
          </w:tcPr>
          <w:p w:rsidR="00E423FB" w:rsidRPr="0045643F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15:00</w:t>
            </w:r>
          </w:p>
        </w:tc>
        <w:tc>
          <w:tcPr>
            <w:tcW w:w="2034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Uyarı İş. Levha Stand. Ve Taşın. Depolama</w:t>
            </w:r>
            <w:r w:rsidRPr="009014D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(T. B. KALKAN)</w:t>
            </w:r>
          </w:p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1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Girişimcilik</w:t>
            </w:r>
            <w:r w:rsidRPr="009014D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(Ş. BULUT)</w:t>
            </w:r>
          </w:p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Risk Değerlendirme Yöntemleri</w:t>
            </w:r>
            <w:r w:rsidRPr="009014D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(Ş. BULUT)</w:t>
            </w:r>
          </w:p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8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Sektörel İş Kazaları</w:t>
            </w:r>
            <w:r w:rsidRPr="009014D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(M. Ü. BULUT)</w:t>
            </w:r>
          </w:p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3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İşletme Yönetimi (Ş. BULUT)</w:t>
            </w:r>
          </w:p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29A" w:rsidRPr="0045643F" w:rsidTr="009014D3">
        <w:trPr>
          <w:trHeight w:hRule="exact" w:val="562"/>
          <w:jc w:val="center"/>
        </w:trPr>
        <w:tc>
          <w:tcPr>
            <w:tcW w:w="833" w:type="dxa"/>
            <w:vAlign w:val="center"/>
          </w:tcPr>
          <w:p w:rsidR="00E423FB" w:rsidRPr="0045643F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16:00</w:t>
            </w:r>
          </w:p>
        </w:tc>
        <w:tc>
          <w:tcPr>
            <w:tcW w:w="2034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Uyarı İş. Levha Stand. Ve Taşın. Depolama</w:t>
            </w:r>
            <w:r w:rsidRPr="009014D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(T. B. KALKAN)</w:t>
            </w:r>
          </w:p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1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Girişimcilik</w:t>
            </w:r>
            <w:r w:rsidRPr="009014D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(Ş. BULUT)</w:t>
            </w:r>
          </w:p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8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Sektörel İş Kazaları</w:t>
            </w:r>
            <w:r w:rsidRPr="009014D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(M. Ü. BULUT)</w:t>
            </w:r>
          </w:p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3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İşletme Yönetimi (Ş. BULUT)</w:t>
            </w:r>
          </w:p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vAlign w:val="center"/>
          </w:tcPr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:rsidR="00E423FB" w:rsidRPr="009014D3" w:rsidRDefault="00E423FB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423FB" w:rsidRPr="0045643F" w:rsidRDefault="00E423FB" w:rsidP="0045643F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</w:p>
    <w:p w:rsidR="00EE729A" w:rsidRPr="0045643F" w:rsidRDefault="00EE729A" w:rsidP="0045643F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</w:p>
    <w:p w:rsidR="00EE729A" w:rsidRPr="0045643F" w:rsidRDefault="00EE729A" w:rsidP="0045643F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</w:p>
    <w:p w:rsidR="00EE729A" w:rsidRPr="0045643F" w:rsidRDefault="00EE729A" w:rsidP="0045643F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</w:p>
    <w:p w:rsidR="00EE729A" w:rsidRPr="0045643F" w:rsidRDefault="00EE729A" w:rsidP="0045643F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</w:p>
    <w:p w:rsidR="00EE729A" w:rsidRDefault="00EE729A" w:rsidP="0045643F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</w:p>
    <w:p w:rsidR="009014D3" w:rsidRDefault="009014D3" w:rsidP="0045643F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</w:p>
    <w:p w:rsidR="009014D3" w:rsidRDefault="009014D3" w:rsidP="0045643F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</w:p>
    <w:p w:rsidR="009014D3" w:rsidRDefault="009014D3" w:rsidP="0045643F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</w:p>
    <w:p w:rsidR="009014D3" w:rsidRPr="0045643F" w:rsidRDefault="009014D3" w:rsidP="0045643F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</w:p>
    <w:p w:rsidR="00EE729A" w:rsidRPr="008556F8" w:rsidRDefault="00EE729A" w:rsidP="008556F8">
      <w:pPr>
        <w:pStyle w:val="AralkYok"/>
        <w:jc w:val="center"/>
        <w:rPr>
          <w:rFonts w:ascii="Times New Roman" w:hAnsi="Times New Roman" w:cs="Times New Roman"/>
          <w:b/>
        </w:rPr>
      </w:pPr>
      <w:r w:rsidRPr="008556F8">
        <w:rPr>
          <w:rFonts w:ascii="Times New Roman" w:hAnsi="Times New Roman" w:cs="Times New Roman"/>
          <w:b/>
        </w:rPr>
        <w:t>2017-2018 EĞİTİM ÖĞRETİM BAHAR YARIYILI DERS PROGRAMI</w:t>
      </w:r>
    </w:p>
    <w:p w:rsidR="00EE729A" w:rsidRPr="0045643F" w:rsidRDefault="001D3FC7" w:rsidP="008556F8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</w:rPr>
        <w:t>İŞ SAĞLIĞI VE GÜVENLİĞİ 2</w:t>
      </w:r>
      <w:r w:rsidR="00EE729A" w:rsidRPr="008556F8">
        <w:rPr>
          <w:rFonts w:ascii="Times New Roman" w:hAnsi="Times New Roman" w:cs="Times New Roman"/>
          <w:b/>
        </w:rPr>
        <w:t>. SINIF İKİNCİ ÖĞRETİM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54"/>
        <w:gridCol w:w="2132"/>
        <w:gridCol w:w="937"/>
        <w:gridCol w:w="2195"/>
        <w:gridCol w:w="937"/>
        <w:gridCol w:w="1669"/>
        <w:gridCol w:w="937"/>
        <w:gridCol w:w="2064"/>
        <w:gridCol w:w="984"/>
        <w:gridCol w:w="1916"/>
        <w:gridCol w:w="1100"/>
      </w:tblGrid>
      <w:tr w:rsidR="00EE729A" w:rsidRPr="0045643F" w:rsidTr="009014D3">
        <w:trPr>
          <w:jc w:val="center"/>
        </w:trPr>
        <w:tc>
          <w:tcPr>
            <w:tcW w:w="854" w:type="dxa"/>
            <w:vAlign w:val="center"/>
          </w:tcPr>
          <w:p w:rsidR="00EE729A" w:rsidRPr="0045643F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32" w:type="dxa"/>
            <w:vAlign w:val="center"/>
          </w:tcPr>
          <w:p w:rsidR="00EE729A" w:rsidRPr="0045643F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937" w:type="dxa"/>
            <w:vAlign w:val="center"/>
          </w:tcPr>
          <w:p w:rsidR="00EE729A" w:rsidRPr="0045643F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  <w:tc>
          <w:tcPr>
            <w:tcW w:w="2195" w:type="dxa"/>
            <w:vAlign w:val="center"/>
          </w:tcPr>
          <w:p w:rsidR="00EE729A" w:rsidRPr="0045643F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937" w:type="dxa"/>
            <w:vAlign w:val="center"/>
          </w:tcPr>
          <w:p w:rsidR="00EE729A" w:rsidRPr="0045643F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  <w:tc>
          <w:tcPr>
            <w:tcW w:w="1669" w:type="dxa"/>
            <w:vAlign w:val="center"/>
          </w:tcPr>
          <w:p w:rsidR="00EE729A" w:rsidRPr="0045643F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937" w:type="dxa"/>
            <w:vAlign w:val="center"/>
          </w:tcPr>
          <w:p w:rsidR="00EE729A" w:rsidRPr="0045643F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  <w:tc>
          <w:tcPr>
            <w:tcW w:w="2064" w:type="dxa"/>
            <w:vAlign w:val="center"/>
          </w:tcPr>
          <w:p w:rsidR="00EE729A" w:rsidRPr="0045643F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984" w:type="dxa"/>
            <w:vAlign w:val="center"/>
          </w:tcPr>
          <w:p w:rsidR="00EE729A" w:rsidRPr="0045643F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  <w:tc>
          <w:tcPr>
            <w:tcW w:w="1916" w:type="dxa"/>
            <w:vAlign w:val="center"/>
          </w:tcPr>
          <w:p w:rsidR="00EE729A" w:rsidRPr="0045643F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1100" w:type="dxa"/>
            <w:vAlign w:val="center"/>
          </w:tcPr>
          <w:p w:rsidR="00EE729A" w:rsidRPr="0045643F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</w:tr>
      <w:tr w:rsidR="00EE729A" w:rsidRPr="0045643F" w:rsidTr="009014D3">
        <w:trPr>
          <w:jc w:val="center"/>
        </w:trPr>
        <w:tc>
          <w:tcPr>
            <w:tcW w:w="854" w:type="dxa"/>
            <w:vAlign w:val="center"/>
          </w:tcPr>
          <w:p w:rsidR="00EE729A" w:rsidRPr="0045643F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17:00</w:t>
            </w:r>
          </w:p>
        </w:tc>
        <w:tc>
          <w:tcPr>
            <w:tcW w:w="2132" w:type="dxa"/>
            <w:vAlign w:val="center"/>
          </w:tcPr>
          <w:p w:rsidR="009014D3" w:rsidRDefault="009014D3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İş ve Sosyal Güvenlik Hukuku</w:t>
            </w:r>
            <w:r w:rsidRPr="009014D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(T. B. KALKAN)</w:t>
            </w:r>
          </w:p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Risk Değerlendirme Yöntemleri</w:t>
            </w:r>
            <w:r w:rsidRPr="009014D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(Ş. BULUT)</w:t>
            </w:r>
          </w:p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9" w:type="dxa"/>
            <w:vAlign w:val="center"/>
          </w:tcPr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Girişimcilik</w:t>
            </w:r>
            <w:r w:rsidRPr="009014D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(Ş. BULUT)</w:t>
            </w:r>
          </w:p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4" w:type="dxa"/>
            <w:vAlign w:val="center"/>
          </w:tcPr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Girişimcilik</w:t>
            </w:r>
            <w:r w:rsidRPr="009014D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(Ş. BULUT)</w:t>
            </w:r>
          </w:p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  <w:vAlign w:val="center"/>
          </w:tcPr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Çevre Yönetim Sistemleri</w:t>
            </w:r>
            <w:r w:rsidRPr="009014D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 M. Ü. BULUT)</w:t>
            </w:r>
          </w:p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:rsidR="00EE729A" w:rsidRPr="009014D3" w:rsidRDefault="009014D3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</w:tc>
      </w:tr>
      <w:tr w:rsidR="00EE729A" w:rsidRPr="0045643F" w:rsidTr="009014D3">
        <w:trPr>
          <w:trHeight w:val="70"/>
          <w:jc w:val="center"/>
        </w:trPr>
        <w:tc>
          <w:tcPr>
            <w:tcW w:w="854" w:type="dxa"/>
            <w:vAlign w:val="center"/>
          </w:tcPr>
          <w:p w:rsidR="00EE729A" w:rsidRPr="0045643F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18:00</w:t>
            </w:r>
          </w:p>
        </w:tc>
        <w:tc>
          <w:tcPr>
            <w:tcW w:w="2132" w:type="dxa"/>
            <w:vAlign w:val="center"/>
          </w:tcPr>
          <w:p w:rsidR="009014D3" w:rsidRDefault="009014D3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İş ve Sosyal Güvenlik Hukuku</w:t>
            </w:r>
            <w:r w:rsidRPr="009014D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(T. B. KALKAN)</w:t>
            </w:r>
          </w:p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Risk Değerlendirme Yöntemleri</w:t>
            </w:r>
            <w:r w:rsidRPr="009014D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(Ş. BULUT)</w:t>
            </w:r>
          </w:p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9" w:type="dxa"/>
            <w:vAlign w:val="center"/>
          </w:tcPr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Girişimcilik</w:t>
            </w:r>
            <w:r w:rsidRPr="009014D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(Ş. BULUT)</w:t>
            </w:r>
          </w:p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4" w:type="dxa"/>
            <w:vAlign w:val="center"/>
          </w:tcPr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Girişimcilik</w:t>
            </w:r>
            <w:r w:rsidRPr="009014D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(Ş. BULUT)</w:t>
            </w:r>
          </w:p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  <w:vAlign w:val="center"/>
          </w:tcPr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Çevre Yönetim Sistemleri</w:t>
            </w:r>
            <w:r w:rsidRPr="009014D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 M. Ü. BULUT)</w:t>
            </w:r>
          </w:p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29A" w:rsidRPr="0045643F" w:rsidTr="009014D3">
        <w:trPr>
          <w:jc w:val="center"/>
        </w:trPr>
        <w:tc>
          <w:tcPr>
            <w:tcW w:w="854" w:type="dxa"/>
            <w:vAlign w:val="center"/>
          </w:tcPr>
          <w:p w:rsidR="00EE729A" w:rsidRPr="0045643F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19:00</w:t>
            </w:r>
          </w:p>
        </w:tc>
        <w:tc>
          <w:tcPr>
            <w:tcW w:w="2132" w:type="dxa"/>
            <w:vAlign w:val="center"/>
          </w:tcPr>
          <w:p w:rsidR="009014D3" w:rsidRDefault="009014D3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Uyarı İş. Levha Stand. Ve Taşın. Depolama</w:t>
            </w:r>
            <w:r w:rsidRPr="009014D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(T. B. KALKAN)</w:t>
            </w:r>
          </w:p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Risk Değerlendirme Yöntemleri</w:t>
            </w:r>
            <w:r w:rsidRPr="009014D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(Ş. BULUT)</w:t>
            </w:r>
          </w:p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9" w:type="dxa"/>
            <w:vAlign w:val="center"/>
          </w:tcPr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4" w:type="dxa"/>
            <w:vAlign w:val="center"/>
          </w:tcPr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Yapı İşlerinde İş Sağlığı ve Güvenliği</w:t>
            </w:r>
            <w:r w:rsidRPr="009014D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(M. Ü. BULUT)</w:t>
            </w:r>
          </w:p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  <w:vAlign w:val="center"/>
          </w:tcPr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Çevre Yönetim Sistemleri</w:t>
            </w:r>
            <w:r w:rsidRPr="009014D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 M. Ü. BULUT)</w:t>
            </w:r>
          </w:p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29A" w:rsidRPr="0045643F" w:rsidTr="009014D3">
        <w:trPr>
          <w:jc w:val="center"/>
        </w:trPr>
        <w:tc>
          <w:tcPr>
            <w:tcW w:w="854" w:type="dxa"/>
            <w:vAlign w:val="center"/>
          </w:tcPr>
          <w:p w:rsidR="00EE729A" w:rsidRPr="0045643F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20:00</w:t>
            </w:r>
          </w:p>
        </w:tc>
        <w:tc>
          <w:tcPr>
            <w:tcW w:w="2132" w:type="dxa"/>
            <w:vAlign w:val="center"/>
          </w:tcPr>
          <w:p w:rsidR="009014D3" w:rsidRDefault="009014D3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Uyarı İş. Levha Stand. Ve Taşın. Depolama</w:t>
            </w:r>
            <w:r w:rsidRPr="009014D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(T. B. KALKAN)</w:t>
            </w:r>
          </w:p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İş Hijyeni</w:t>
            </w:r>
            <w:r w:rsidRPr="009014D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(H. P. POLAT)</w:t>
            </w:r>
          </w:p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9" w:type="dxa"/>
            <w:vAlign w:val="center"/>
          </w:tcPr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Sektörel İş Kazaları</w:t>
            </w:r>
            <w:r w:rsidRPr="009014D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(M. Ü. BULUT)</w:t>
            </w:r>
          </w:p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4" w:type="dxa"/>
            <w:vAlign w:val="center"/>
          </w:tcPr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Yapı İşlerinde İş Sağlığı ve Güvenliği</w:t>
            </w:r>
            <w:r w:rsidRPr="009014D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(M. Ü. BULUT)</w:t>
            </w:r>
          </w:p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  <w:vAlign w:val="center"/>
          </w:tcPr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İşletme Yönetimi (F. ULAMIŞ)</w:t>
            </w:r>
          </w:p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29A" w:rsidRPr="0045643F" w:rsidTr="009014D3">
        <w:trPr>
          <w:jc w:val="center"/>
        </w:trPr>
        <w:tc>
          <w:tcPr>
            <w:tcW w:w="854" w:type="dxa"/>
            <w:vAlign w:val="center"/>
          </w:tcPr>
          <w:p w:rsidR="00EE729A" w:rsidRPr="0045643F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43F">
              <w:rPr>
                <w:rFonts w:ascii="Times New Roman" w:hAnsi="Times New Roman" w:cs="Times New Roman"/>
                <w:b/>
                <w:sz w:val="16"/>
                <w:szCs w:val="16"/>
              </w:rPr>
              <w:t>21:00</w:t>
            </w:r>
          </w:p>
        </w:tc>
        <w:tc>
          <w:tcPr>
            <w:tcW w:w="2132" w:type="dxa"/>
            <w:vAlign w:val="center"/>
          </w:tcPr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:rsidR="009014D3" w:rsidRDefault="009014D3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İş Hijyeni</w:t>
            </w:r>
            <w:r w:rsidRPr="009014D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(H. P. POLAT)</w:t>
            </w:r>
          </w:p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9" w:type="dxa"/>
            <w:vAlign w:val="center"/>
          </w:tcPr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Sektörel İş Kazaları</w:t>
            </w:r>
            <w:r w:rsidRPr="009014D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(M. Ü. BULUT)</w:t>
            </w:r>
          </w:p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4" w:type="dxa"/>
            <w:vAlign w:val="center"/>
          </w:tcPr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  <w:vAlign w:val="center"/>
          </w:tcPr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İşletme Yönetimi (F. ULAMIŞ)</w:t>
            </w:r>
          </w:p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4D3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:rsidR="00EE729A" w:rsidRPr="009014D3" w:rsidRDefault="00EE729A" w:rsidP="009014D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457BB" w:rsidRPr="0045643F" w:rsidRDefault="004457BB" w:rsidP="0045643F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</w:p>
    <w:sectPr w:rsidR="004457BB" w:rsidRPr="0045643F" w:rsidSect="0087034D">
      <w:pgSz w:w="16838" w:h="11906" w:orient="landscape"/>
      <w:pgMar w:top="284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A4"/>
    <w:rsid w:val="001A6B7A"/>
    <w:rsid w:val="001D3FC7"/>
    <w:rsid w:val="00237EA4"/>
    <w:rsid w:val="00300FF9"/>
    <w:rsid w:val="004457BB"/>
    <w:rsid w:val="0045643F"/>
    <w:rsid w:val="004A1835"/>
    <w:rsid w:val="005315DC"/>
    <w:rsid w:val="0072123C"/>
    <w:rsid w:val="007B7B6F"/>
    <w:rsid w:val="008556F8"/>
    <w:rsid w:val="0087034D"/>
    <w:rsid w:val="009014D3"/>
    <w:rsid w:val="009017A1"/>
    <w:rsid w:val="00B30ABB"/>
    <w:rsid w:val="00D55D9B"/>
    <w:rsid w:val="00E423FB"/>
    <w:rsid w:val="00EE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A6B7A"/>
    <w:pPr>
      <w:spacing w:after="0" w:line="240" w:lineRule="auto"/>
    </w:pPr>
  </w:style>
  <w:style w:type="table" w:styleId="TabloKlavuzu">
    <w:name w:val="Table Grid"/>
    <w:basedOn w:val="NormalTablo"/>
    <w:uiPriority w:val="39"/>
    <w:rsid w:val="001A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21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12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A6B7A"/>
    <w:pPr>
      <w:spacing w:after="0" w:line="240" w:lineRule="auto"/>
    </w:pPr>
  </w:style>
  <w:style w:type="table" w:styleId="TabloKlavuzu">
    <w:name w:val="Table Grid"/>
    <w:basedOn w:val="NormalTablo"/>
    <w:uiPriority w:val="39"/>
    <w:rsid w:val="001A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21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1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Göktürk</cp:lastModifiedBy>
  <cp:revision>3</cp:revision>
  <cp:lastPrinted>2018-02-12T06:27:00Z</cp:lastPrinted>
  <dcterms:created xsi:type="dcterms:W3CDTF">2018-02-13T08:58:00Z</dcterms:created>
  <dcterms:modified xsi:type="dcterms:W3CDTF">2018-02-13T09:01:00Z</dcterms:modified>
</cp:coreProperties>
</file>